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5C4690" w:rsidRDefault="001C6CD2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331DB" w:rsidRPr="008331DB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A00606"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5C4690" w:rsidRDefault="009E0291" w:rsidP="008C55F1">
      <w:pPr>
        <w:spacing w:line="223" w:lineRule="auto"/>
        <w:rPr>
          <w:sz w:val="28"/>
          <w:szCs w:val="28"/>
        </w:rPr>
      </w:pPr>
    </w:p>
    <w:p w:rsidR="001A492D" w:rsidRPr="005C469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proofErr w:type="gramStart"/>
      <w:r w:rsidRPr="005C469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  <w:proofErr w:type="gramEnd"/>
    </w:p>
    <w:p w:rsidR="001A492D" w:rsidRPr="005C469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5C469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>расходов областного бюджета на 202</w:t>
      </w:r>
      <w:r w:rsidR="008331DB" w:rsidRPr="008331DB">
        <w:rPr>
          <w:b/>
          <w:bCs/>
          <w:sz w:val="28"/>
          <w:szCs w:val="28"/>
        </w:rPr>
        <w:t>2</w:t>
      </w:r>
      <w:r w:rsidRPr="005C4690">
        <w:rPr>
          <w:b/>
          <w:bCs/>
          <w:sz w:val="28"/>
          <w:szCs w:val="28"/>
        </w:rPr>
        <w:t xml:space="preserve"> год и на плановый период 202</w:t>
      </w:r>
      <w:r w:rsidR="008331DB" w:rsidRPr="008331DB">
        <w:rPr>
          <w:b/>
          <w:bCs/>
          <w:sz w:val="28"/>
          <w:szCs w:val="28"/>
        </w:rPr>
        <w:t>3</w:t>
      </w:r>
      <w:r w:rsidRPr="005C4690">
        <w:rPr>
          <w:b/>
          <w:bCs/>
          <w:sz w:val="28"/>
          <w:szCs w:val="28"/>
        </w:rPr>
        <w:t xml:space="preserve"> и 202</w:t>
      </w:r>
      <w:r w:rsidR="008331DB" w:rsidRPr="008331DB">
        <w:rPr>
          <w:b/>
          <w:bCs/>
          <w:sz w:val="28"/>
          <w:szCs w:val="28"/>
        </w:rPr>
        <w:t>4</w:t>
      </w:r>
      <w:r w:rsidRPr="005C4690">
        <w:rPr>
          <w:b/>
          <w:bCs/>
          <w:sz w:val="28"/>
          <w:szCs w:val="28"/>
        </w:rPr>
        <w:t xml:space="preserve"> годов</w:t>
      </w:r>
    </w:p>
    <w:p w:rsidR="00C5707B" w:rsidRDefault="00C5707B" w:rsidP="00C5707B">
      <w:pPr>
        <w:spacing w:line="216" w:lineRule="auto"/>
        <w:jc w:val="center"/>
        <w:rPr>
          <w:sz w:val="28"/>
          <w:szCs w:val="28"/>
          <w:highlight w:val="yellow"/>
        </w:rPr>
      </w:pPr>
    </w:p>
    <w:p w:rsidR="00C5707B" w:rsidRPr="00DD4B63" w:rsidRDefault="00C5707B" w:rsidP="00C5707B">
      <w:pPr>
        <w:spacing w:line="216" w:lineRule="auto"/>
        <w:jc w:val="center"/>
        <w:rPr>
          <w:sz w:val="28"/>
          <w:szCs w:val="28"/>
        </w:rPr>
      </w:pPr>
      <w:r w:rsidRPr="00DD4B63">
        <w:rPr>
          <w:sz w:val="28"/>
          <w:szCs w:val="28"/>
        </w:rPr>
        <w:t>(с изменениями от 23 декабря 2021 года № 155-ЗСО)</w:t>
      </w:r>
    </w:p>
    <w:p w:rsidR="00B14345" w:rsidRPr="006E1060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7A441C" w:rsidRPr="005C4690" w:rsidRDefault="003F72DE" w:rsidP="006E1060">
      <w:pPr>
        <w:ind w:right="-709"/>
        <w:jc w:val="right"/>
        <w:rPr>
          <w:b/>
          <w:sz w:val="28"/>
          <w:szCs w:val="28"/>
        </w:rPr>
      </w:pPr>
      <w:r w:rsidRPr="005C4690">
        <w:rPr>
          <w:sz w:val="24"/>
          <w:szCs w:val="28"/>
        </w:rPr>
        <w:t xml:space="preserve"> </w:t>
      </w:r>
      <w:r w:rsidR="007A441C" w:rsidRPr="005C469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5C4690" w:rsidTr="006E1060">
        <w:trPr>
          <w:trHeight w:val="77"/>
        </w:trPr>
        <w:tc>
          <w:tcPr>
            <w:tcW w:w="5812" w:type="dxa"/>
          </w:tcPr>
          <w:p w:rsidR="0043228A" w:rsidRPr="005C4690" w:rsidRDefault="0043228A" w:rsidP="006E1060">
            <w:pPr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Наименование</w:t>
            </w:r>
          </w:p>
          <w:p w:rsidR="0043228A" w:rsidRPr="005C4690" w:rsidRDefault="0043228A" w:rsidP="006E106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proofErr w:type="gramStart"/>
            <w:r w:rsidRPr="005C4690">
              <w:rPr>
                <w:bCs/>
                <w:sz w:val="24"/>
              </w:rPr>
              <w:t>Под-раздел</w:t>
            </w:r>
            <w:proofErr w:type="gramEnd"/>
          </w:p>
        </w:tc>
        <w:tc>
          <w:tcPr>
            <w:tcW w:w="1984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Вид ра</w:t>
            </w:r>
            <w:r w:rsidRPr="005C4690">
              <w:rPr>
                <w:bCs/>
                <w:sz w:val="24"/>
              </w:rPr>
              <w:t>с</w:t>
            </w:r>
            <w:r w:rsidRPr="005C469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5C4690" w:rsidRDefault="0043228A" w:rsidP="006E1060">
            <w:pPr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</w:rPr>
              <w:t>20</w:t>
            </w:r>
            <w:r w:rsidR="002C7AFB" w:rsidRPr="005C4690">
              <w:rPr>
                <w:bCs/>
                <w:sz w:val="24"/>
              </w:rPr>
              <w:t>2</w:t>
            </w:r>
            <w:r w:rsidR="008331DB">
              <w:rPr>
                <w:bCs/>
                <w:sz w:val="24"/>
                <w:lang w:val="en-US"/>
              </w:rPr>
              <w:t>2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5C4690" w:rsidRDefault="0043228A" w:rsidP="006E1060">
            <w:pPr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</w:t>
            </w:r>
            <w:r w:rsidR="00256768" w:rsidRPr="005C4690">
              <w:rPr>
                <w:bCs/>
                <w:sz w:val="24"/>
              </w:rPr>
              <w:t>2</w:t>
            </w:r>
            <w:r w:rsidR="008331DB">
              <w:rPr>
                <w:bCs/>
                <w:sz w:val="24"/>
                <w:lang w:val="en-US"/>
              </w:rPr>
              <w:t>3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5C4690" w:rsidRDefault="0043228A" w:rsidP="006E1060">
            <w:pPr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202</w:t>
            </w:r>
            <w:r w:rsidR="008331DB">
              <w:rPr>
                <w:bCs/>
                <w:sz w:val="24"/>
                <w:lang w:val="en-US"/>
              </w:rPr>
              <w:t>4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5C4690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036D33" w:rsidRPr="005C4690" w:rsidTr="006E1060">
        <w:trPr>
          <w:trHeight w:val="144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6E1060" w:rsidRDefault="00036D33" w:rsidP="006669F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106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6669F6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6669F6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06760" w:rsidRDefault="00036D33" w:rsidP="006669F6">
            <w:pPr>
              <w:spacing w:line="228" w:lineRule="auto"/>
              <w:ind w:left="-89" w:right="-29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706760">
              <w:rPr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6669F6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6669F6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5C4690" w:rsidRDefault="00036D33" w:rsidP="006669F6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5C4690" w:rsidRDefault="00036D33" w:rsidP="006669F6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  <w:lang w:val="en-US"/>
              </w:rPr>
              <w:t>8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5563639,0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5156878,8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4522204,6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231295,1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231295,9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231295,9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«Проведение мероприятий по </w:t>
            </w:r>
            <w:r w:rsidRPr="00D135FB">
              <w:rPr>
                <w:sz w:val="24"/>
                <w:szCs w:val="24"/>
              </w:rPr>
              <w:lastRenderedPageBreak/>
              <w:t>технической защите информации, составляющей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229650,9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229650,1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229650,9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220945,4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220946,2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220946,2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220615,9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220615,9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Функционирование законодательных (представител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ных) органов государственной власти и представ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275588,9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275590,7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275590,7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lastRenderedPageBreak/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241477,4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241475,6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241477,4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депутатов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41743,6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41743,6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192088,5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192090,3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173996,7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18088,6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711,5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711,5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32919,0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исполнение статьи 35 Федерального зак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 от 8 мая 1994 года № 3-ФЗ  «О статусе сенатора Российской Федерации и статусе депутата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32919,0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депутатов Государстве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28341,0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17103,3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8237,7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сенаторов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4578,0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Функционирование Правительства Российской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рации, высших исполнительных органов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lastRenderedPageBreak/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40987,7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40987,7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81073,5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75176,4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75176,4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5897,1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572990,3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504361,0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503824,7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102601,3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35099,4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102601,3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35099,4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«Автоматизация делопрои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водства и обеспечение доступа к информации о де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17273,5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на участках мировых судей формиров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ния и функционирования необходимой информац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онно-технологической и телекоммуникационной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фраструктуры для организации защищенного межв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де, и организации участия в заседаниях мировых 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17273,5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17273,5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полномочий по составлению (изм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нению) списков кандидатов в присяжные заседатели </w:t>
            </w:r>
            <w:r w:rsidRPr="00D135FB">
              <w:rPr>
                <w:sz w:val="24"/>
                <w:szCs w:val="24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310243,7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310253,7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310253,7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280426,3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280436,3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280426,3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280436,3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280403,1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29817,4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29817,4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29754,8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96556,4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96556,4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6669F6">
              <w:rPr>
                <w:sz w:val="24"/>
                <w:szCs w:val="24"/>
              </w:rPr>
              <w:t xml:space="preserve">    </w:t>
            </w:r>
            <w:r w:rsidRPr="00D135FB">
              <w:rPr>
                <w:sz w:val="24"/>
                <w:szCs w:val="24"/>
              </w:rPr>
              <w:t>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су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96031,3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96032,9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96032,9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55576,3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55576,3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40455,0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40456,6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40456,6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61709,5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61707,3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61709,5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3386,9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3386,9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58322,6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58322,6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300784,2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300780,9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55971,9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«Управление региональными 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55971,9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55971,9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 «Организация межбюдже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35028,5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35028,5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35028,5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242781,5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242782,6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62270,9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347821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47821">
              <w:rPr>
                <w:spacing w:val="-4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52212,0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3615,1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180511,7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180511,7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180495,1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180496,2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180496,2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167829,9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167776,9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167776,9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12669,3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137691,6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137691,6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134971,6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134971,6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членов избир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54042,6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53187,9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67714,5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63905,2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3791,7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Проведение выборов в законодательный (представ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автоматизированная система «В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«Управление региональными 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Средства, выделяемые из резервного фонда Прав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Прикладные научные исследования в области общ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«Проведение обследований имущ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3423028,0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3084897,8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2450759,9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101516,4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101516,4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101516,4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101516,4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101516,4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«Гармонизация межнациональных 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ношений и этнокультурное развитие народов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Д</w:t>
            </w:r>
            <w:proofErr w:type="gramEnd"/>
            <w:r w:rsidRPr="00D135FB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витие народов Саратовской области, совместно с национально-культурными автономиями и социально ориентированными некоммерческими организаци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Д</w:t>
            </w:r>
            <w:proofErr w:type="gramEnd"/>
            <w:r w:rsidRPr="00D135FB">
              <w:rPr>
                <w:sz w:val="24"/>
                <w:szCs w:val="24"/>
              </w:rPr>
              <w:t xml:space="preserve">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Д</w:t>
            </w:r>
            <w:proofErr w:type="gramEnd"/>
            <w:r w:rsidRPr="00D135FB">
              <w:rPr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Д</w:t>
            </w:r>
            <w:proofErr w:type="gramEnd"/>
            <w:r w:rsidRPr="00D135FB">
              <w:rPr>
                <w:sz w:val="24"/>
                <w:szCs w:val="24"/>
              </w:rPr>
              <w:t xml:space="preserve">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сийского гражданского единства, совместно с наци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нально-культурными автономиями и социально ор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Д</w:t>
            </w:r>
            <w:proofErr w:type="gramEnd"/>
            <w:r w:rsidRPr="00D135FB">
              <w:rPr>
                <w:sz w:val="24"/>
                <w:szCs w:val="24"/>
              </w:rPr>
              <w:t xml:space="preserve">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Д</w:t>
            </w:r>
            <w:proofErr w:type="gramEnd"/>
            <w:r w:rsidRPr="00D135FB">
              <w:rPr>
                <w:sz w:val="24"/>
                <w:szCs w:val="24"/>
              </w:rPr>
              <w:t xml:space="preserve">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Д</w:t>
            </w:r>
            <w:proofErr w:type="gramEnd"/>
            <w:r w:rsidRPr="00D135FB">
              <w:rPr>
                <w:sz w:val="24"/>
                <w:szCs w:val="24"/>
              </w:rPr>
              <w:t xml:space="preserve">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526255,7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«Стратегическое планирование и оп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ративное управление социально-экономическим ра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инвестиционной, внешн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экономической деятельности, международного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ментации и предоставление содержащихся в ней св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«Сокращение административных б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«Предоставление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ственных и муниципальных услуг по принципу «о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lastRenderedPageBreak/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515218,8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«Обеспечение реализации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скохозяйственной продукции, сырья и продовол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16594,2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«Проведение мероприятий по </w:t>
            </w:r>
            <w:r w:rsidRPr="00D135FB">
              <w:rPr>
                <w:sz w:val="24"/>
                <w:szCs w:val="24"/>
              </w:rPr>
              <w:lastRenderedPageBreak/>
              <w:t>технической защите информации, составляющей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51359,0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51359,0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51359,0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51129,0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51129,0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ростками и молодежью, а также советов обществе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D135FB">
              <w:rPr>
                <w:sz w:val="24"/>
                <w:szCs w:val="24"/>
              </w:rPr>
              <w:t>л</w:t>
            </w:r>
            <w:r w:rsidRPr="00D135FB">
              <w:rPr>
                <w:sz w:val="24"/>
                <w:szCs w:val="24"/>
              </w:rPr>
              <w:t>номочий по составлению протоколов об администр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тивных правонарушениях, предусмотренных Законом </w:t>
            </w:r>
            <w:r w:rsidRPr="00D135FB">
              <w:rPr>
                <w:sz w:val="24"/>
                <w:szCs w:val="24"/>
              </w:rPr>
              <w:lastRenderedPageBreak/>
              <w:t xml:space="preserve">Саратовской области от 29 июля 2009 года </w:t>
            </w:r>
            <w:r w:rsidR="006669F6">
              <w:rPr>
                <w:sz w:val="24"/>
                <w:szCs w:val="24"/>
              </w:rPr>
              <w:t xml:space="preserve">                           </w:t>
            </w:r>
            <w:r w:rsidRPr="00D135FB">
              <w:rPr>
                <w:sz w:val="24"/>
                <w:szCs w:val="24"/>
              </w:rPr>
              <w:t>№ 104-ЗСО</w:t>
            </w:r>
            <w:r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токолов об административных правонарушениях,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и организация де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31055,7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деятельности комиссий по делам несоверше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31055,7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31055,7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сий, определению перечня должностных лиц, упо</w:t>
            </w:r>
            <w:r w:rsidRPr="00D135FB">
              <w:rPr>
                <w:sz w:val="24"/>
                <w:szCs w:val="24"/>
              </w:rPr>
              <w:t>л</w:t>
            </w:r>
            <w:r w:rsidRPr="00D135FB">
              <w:rPr>
                <w:sz w:val="24"/>
                <w:szCs w:val="24"/>
              </w:rPr>
              <w:t>номоченных составлять протоколы об администр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«Противодействие коррупции в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нодательстве, способствующих совершению корру</w:t>
            </w:r>
            <w:r w:rsidRPr="00D135FB">
              <w:rPr>
                <w:sz w:val="24"/>
                <w:szCs w:val="24"/>
              </w:rPr>
              <w:t>п</w:t>
            </w:r>
            <w:r w:rsidRPr="00D135FB">
              <w:rPr>
                <w:sz w:val="24"/>
                <w:szCs w:val="24"/>
              </w:rPr>
              <w:lastRenderedPageBreak/>
              <w:t>ционных правонарушений, выявления коррупцио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527026,3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508463,0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508671,3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«Участие в организации отб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гранта в форме субсидии Ассоци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 «Совет муниципальных образований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376780,0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261325,4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220499,0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220499,0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40826,4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40826,4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условий для 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ществления деятельности Губернатора области, Пр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вительства области, управления делами Правител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ства области, областных государственных учрежд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ний, подведомственных управлению делами Прав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тельства области, иных органов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67395,9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64201,2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64201,2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вания корпоративной сети и центра обработки да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23158,7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23158,7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23158,7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«Управление региональными 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«Управление долговыми об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lastRenderedPageBreak/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Выплата вознаграждения (комиссии) агентам за ок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зание агентских услуг в сфере размещения, обслуж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«Повышение бюджетной гр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D135FB">
              <w:rPr>
                <w:sz w:val="24"/>
                <w:szCs w:val="24"/>
              </w:rPr>
              <w:t>инициативного</w:t>
            </w:r>
            <w:proofErr w:type="gramEnd"/>
            <w:r w:rsidRPr="00D135FB">
              <w:rPr>
                <w:sz w:val="24"/>
                <w:szCs w:val="24"/>
              </w:rPr>
              <w:t xml:space="preserve">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5476,2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5476,2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5455,0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3837,7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D135FB">
              <w:rPr>
                <w:sz w:val="24"/>
                <w:szCs w:val="24"/>
              </w:rPr>
              <w:t>гарантий деятельности членов Общ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ственной палаты Саратовской области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D135FB">
              <w:rPr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450469,2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450470,1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450470,1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33101,3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33101,3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32427,8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32427,8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417367,9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417368,8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417368,8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417301,2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417301,2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406265,9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406277,2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406277,2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11019,6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proofErr w:type="spellStart"/>
            <w:proofErr w:type="gramStart"/>
            <w:r w:rsidRPr="00D135FB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>-</w:t>
            </w:r>
            <w:r w:rsidRPr="00D135FB">
              <w:rPr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D135FB">
              <w:rPr>
                <w:sz w:val="24"/>
                <w:szCs w:val="24"/>
              </w:rPr>
              <w:t xml:space="preserve">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389513,6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389382,2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389312,1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364599,1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364675,7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364671,2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259448,8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259448,8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259448,8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105092,4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5028,8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5028,8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и проведение предпродажной подгото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Оценка недвижимости, признание прав и регулиров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межбюджетных трансфертов мес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ществлению регионального государственного ж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лищного надзора и лицензионного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1342686,6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1030820,1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396686,6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Исполнение судебных решений, не связанных с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1142686,6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830820,1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196686,6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Зарезервированные средства на обеспечение расхо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ных обязательств по направлениям расходов, уст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840802,1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828935,6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194802,1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840802,1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828935,6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194802,1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Средства, зарезервированные для обеспечения допо</w:t>
            </w:r>
            <w:r w:rsidRPr="00D135FB">
              <w:rPr>
                <w:sz w:val="24"/>
                <w:szCs w:val="24"/>
              </w:rPr>
              <w:t>л</w:t>
            </w:r>
            <w:r w:rsidRPr="00D135FB">
              <w:rPr>
                <w:sz w:val="24"/>
                <w:szCs w:val="24"/>
              </w:rPr>
              <w:t>нительных расходных обязательств, связанных с и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 xml:space="preserve">менением прогнозного минимального </w:t>
            </w:r>
            <w:proofErr w:type="gramStart"/>
            <w:r w:rsidRPr="00D135FB">
              <w:rPr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 в сфере общегосуда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по присвоению, подтверждению, пер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51672,6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53307,5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55102,4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54945,5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D135FB">
              <w:rPr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54945,5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субвенций из федерального бю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54945,5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первичного воинского учета орган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ми местного самоуправления поселений, 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54945,5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54945,5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по обеспечению мобилизационной 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D135FB">
              <w:rPr>
                <w:b/>
                <w:bCs/>
                <w:sz w:val="24"/>
                <w:szCs w:val="24"/>
              </w:rPr>
              <w:t>ь</w:t>
            </w:r>
            <w:r w:rsidRPr="00D135FB">
              <w:rPr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692482,4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690293,8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696492,3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183987,5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198140,7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203949,2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155352,4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155352,4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155352,4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117744,0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135088,5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20025,4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48596,8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3497,0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3497,0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3497,0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«Снижение рисков и смягчение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характера на основе применения современных те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нологий и оборудования и мероприятия, связанные с ее реализацией и эксплуатационно-техническим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 xml:space="preserve">служиванием действующей региональной системы </w:t>
            </w:r>
            <w:r w:rsidRPr="00D135FB">
              <w:rPr>
                <w:sz w:val="24"/>
                <w:szCs w:val="24"/>
              </w:rPr>
              <w:lastRenderedPageBreak/>
              <w:t>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 xml:space="preserve">2890,9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Защита населения и территории от чрезвычайных с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туаций природного и техногенного характера, пожа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480406,1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480406,1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441756,3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425024,5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425024,5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«Снижение рисков и смягчение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247139,2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230407,4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230407,4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84784,7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68052,9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68052,9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84670,9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67939,1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67939,1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80836,6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64104,5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3834,3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3834,6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предупрежд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и ликвидации чрезвычайных ситуаций на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162354,5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161732,4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155199,9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6532,5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180665,5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160665,5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160665,5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160237,4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160237,4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160237,4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154981,7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5255,7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«Построение, развитие и </w:t>
            </w:r>
            <w:r w:rsidRPr="00D135FB">
              <w:rPr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D135FB">
              <w:rPr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D135FB">
              <w:rPr>
                <w:sz w:val="24"/>
                <w:szCs w:val="24"/>
              </w:rPr>
              <w:t xml:space="preserve"> по единому номеру «112» (системы-112)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55381,6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55381,6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55381,6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51072,8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51072,8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«Социальная защита участн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мероприятий, предусмотренных реги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 «Организация занятости,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мероприятий, предусмотренных реги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мероприятий, предусмотренных реги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мероприятий, предусмотренных реги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нальной программой переселения, включенной в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20269662,3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22980693,3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21804476,6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449637,1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449637,1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9444,0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«Развитие системы социальной защ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9444,0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74609,6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74609,6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63347,8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67851,8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44497,2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44497,2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44497,2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Финансовая поддержка безработных граждан в ра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ках реализации мероприятий активной политики 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41121,8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3375,4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3375,4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условий для инт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грации в трудовую деятельность граждан, испытыв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Создание условий для интеграции в трудовую де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тельность граждан, испытывающих трудности в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15086,7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15086,7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15086,7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ствие занятости» национального проекта «Демогр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фия»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6495,0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6495,0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6495,0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ботным гражданам в переезде и безработным гражд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нам и членам их семей в переселении в другую мес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«Улучшение условий и охраны тр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работы по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сударственной политики в области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«Возмещение затрат работ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затрат работодателей, связанных с ре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лизацией мероприятий по содействию в трудоустро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стве незанятых инвалидов на оборудованные (осн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щенные) для них рабочие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функционирования информационно-технологической инфраструктуры областных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и энергосбереж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80925,7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264188,9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264189,9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264189,9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262256,7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262257,7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262257,7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236086,2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236087,2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236087,2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26133,5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26133,5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1932,2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1932,2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межбюджетных трансфертов мес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16224,3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трат по строительству объектов заправки транспор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ных сре</w:t>
            </w:r>
            <w:proofErr w:type="gramStart"/>
            <w:r w:rsidRPr="00D135FB">
              <w:rPr>
                <w:sz w:val="24"/>
                <w:szCs w:val="24"/>
              </w:rPr>
              <w:t>дств пр</w:t>
            </w:r>
            <w:proofErr w:type="gramEnd"/>
            <w:r w:rsidRPr="00D135FB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Развитие заправочной инфраструктуры компримир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</w:t>
            </w:r>
            <w:proofErr w:type="gramStart"/>
            <w:r w:rsidRPr="00D135FB">
              <w:rPr>
                <w:sz w:val="24"/>
                <w:szCs w:val="24"/>
              </w:rPr>
              <w:t>дств пр</w:t>
            </w:r>
            <w:proofErr w:type="gramEnd"/>
            <w:r w:rsidRPr="00D135FB">
              <w:rPr>
                <w:sz w:val="24"/>
                <w:szCs w:val="24"/>
              </w:rPr>
              <w:t>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и энергосбереж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«Возмещение недополуче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3910871,9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3884920,1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4225888,1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3843531,0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3817131,2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4157692,4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 xml:space="preserve">ного комплекса, обеспечивающих ускоренное </w:t>
            </w:r>
            <w:proofErr w:type="spellStart"/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портозамещение</w:t>
            </w:r>
            <w:proofErr w:type="spellEnd"/>
            <w:r w:rsidRPr="00D135FB">
              <w:rPr>
                <w:sz w:val="24"/>
                <w:szCs w:val="24"/>
              </w:rPr>
              <w:t xml:space="preserve"> основных видов сельскохозяйстве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1751510,1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1784648,3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1912350,8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D135FB">
              <w:rPr>
                <w:sz w:val="24"/>
                <w:szCs w:val="24"/>
              </w:rPr>
              <w:t>товарной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аквакультуры</w:t>
            </w:r>
            <w:proofErr w:type="spellEnd"/>
            <w:r w:rsidRPr="00D135FB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Развитие </w:t>
            </w:r>
            <w:proofErr w:type="gramStart"/>
            <w:r w:rsidRPr="00D135FB">
              <w:rPr>
                <w:sz w:val="24"/>
                <w:szCs w:val="24"/>
              </w:rPr>
              <w:t>товарной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«Возмещение части затрат сельскох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зяйственным потребительским кооперативам, связа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lastRenderedPageBreak/>
              <w:t>ных с предоставлением услуг по реализации сельск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Возмещение части затрат сельскохозяйственным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требительским кооперативам, связанных с предоста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«Предотвращение заноса и распростр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нения вируса африканской чумы свиней на террит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3638,0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вестиционным кредитам (займам) в агропромышле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вестиционным кредитам (займам) в агропромышле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3638,0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3638,0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«Стимулирование развития приорите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 xml:space="preserve">ных </w:t>
            </w:r>
            <w:proofErr w:type="spellStart"/>
            <w:r w:rsidRPr="00D135FB">
              <w:rPr>
                <w:sz w:val="24"/>
                <w:szCs w:val="24"/>
              </w:rPr>
              <w:t>подотраслей</w:t>
            </w:r>
            <w:proofErr w:type="spellEnd"/>
            <w:r w:rsidRPr="00D135FB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399498,8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412711,0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135FB">
              <w:rPr>
                <w:sz w:val="24"/>
                <w:szCs w:val="24"/>
              </w:rPr>
              <w:t>подотраслей</w:t>
            </w:r>
            <w:proofErr w:type="spellEnd"/>
            <w:r w:rsidRPr="00D135FB">
              <w:rPr>
                <w:sz w:val="24"/>
                <w:szCs w:val="24"/>
              </w:rPr>
              <w:t xml:space="preserve"> агропромышленного комплекса и развитие малых </w:t>
            </w:r>
            <w:r w:rsidRPr="00D135FB">
              <w:rPr>
                <w:sz w:val="24"/>
                <w:szCs w:val="24"/>
              </w:rPr>
              <w:lastRenderedPageBreak/>
              <w:t>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143583,3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143583,3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135FB">
              <w:rPr>
                <w:sz w:val="24"/>
                <w:szCs w:val="24"/>
              </w:rPr>
              <w:t>подотраслей</w:t>
            </w:r>
            <w:proofErr w:type="spellEnd"/>
            <w:r w:rsidRPr="00D135FB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61078,6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58235,4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61078,6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61078,6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135FB">
              <w:rPr>
                <w:sz w:val="24"/>
                <w:szCs w:val="24"/>
              </w:rPr>
              <w:t>подотраслей</w:t>
            </w:r>
            <w:proofErr w:type="spellEnd"/>
            <w:r w:rsidRPr="00D135FB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</w:t>
            </w:r>
            <w:proofErr w:type="spellStart"/>
            <w:r w:rsidRPr="00D135FB">
              <w:rPr>
                <w:sz w:val="24"/>
                <w:szCs w:val="24"/>
              </w:rPr>
              <w:t>грантовая</w:t>
            </w:r>
            <w:proofErr w:type="spellEnd"/>
            <w:r w:rsidRPr="00D135FB">
              <w:rPr>
                <w:sz w:val="24"/>
                <w:szCs w:val="24"/>
              </w:rPr>
              <w:t xml:space="preserve"> поддержка сельск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30337,1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30337,1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135FB">
              <w:rPr>
                <w:sz w:val="24"/>
                <w:szCs w:val="24"/>
              </w:rPr>
              <w:t>подотраслей</w:t>
            </w:r>
            <w:proofErr w:type="spellEnd"/>
            <w:r w:rsidRPr="00D135FB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</w:t>
            </w:r>
            <w:proofErr w:type="spellStart"/>
            <w:r w:rsidRPr="00D135FB">
              <w:rPr>
                <w:sz w:val="24"/>
                <w:szCs w:val="24"/>
              </w:rPr>
              <w:t>грантовая</w:t>
            </w:r>
            <w:proofErr w:type="spellEnd"/>
            <w:r w:rsidRPr="00D135FB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D135FB">
              <w:rPr>
                <w:sz w:val="24"/>
                <w:szCs w:val="24"/>
              </w:rPr>
              <w:t>Агр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прогресс</w:t>
            </w:r>
            <w:proofErr w:type="spellEnd"/>
            <w:r w:rsidRPr="00D135FB">
              <w:rPr>
                <w:sz w:val="24"/>
                <w:szCs w:val="24"/>
              </w:rPr>
              <w:t>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135FB">
              <w:rPr>
                <w:sz w:val="24"/>
                <w:szCs w:val="24"/>
              </w:rPr>
              <w:t>подотраслей</w:t>
            </w:r>
            <w:proofErr w:type="spellEnd"/>
            <w:r w:rsidRPr="00D135FB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43060,6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43060,6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D135FB">
              <w:rPr>
                <w:sz w:val="24"/>
                <w:szCs w:val="24"/>
              </w:rPr>
              <w:t>подотраслей</w:t>
            </w:r>
            <w:proofErr w:type="spellEnd"/>
            <w:r w:rsidRPr="00D135FB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11651,4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11651,4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Мероприятие «Поддержка сельскохозяйственного производства по </w:t>
            </w:r>
            <w:proofErr w:type="gramStart"/>
            <w:r w:rsidRPr="00D135FB">
              <w:rPr>
                <w:sz w:val="24"/>
                <w:szCs w:val="24"/>
              </w:rPr>
              <w:t>отдельным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подотраслям</w:t>
            </w:r>
            <w:proofErr w:type="spellEnd"/>
            <w:r w:rsidRPr="00D135FB">
              <w:rPr>
                <w:sz w:val="24"/>
                <w:szCs w:val="24"/>
              </w:rPr>
              <w:t xml:space="preserve"> растени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813362,3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835705,4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850791,3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135FB">
              <w:rPr>
                <w:sz w:val="24"/>
                <w:szCs w:val="24"/>
              </w:rPr>
              <w:t>отдельным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подотраслям</w:t>
            </w:r>
            <w:proofErr w:type="spellEnd"/>
            <w:r w:rsidRPr="00D135FB">
              <w:rPr>
                <w:sz w:val="24"/>
                <w:szCs w:val="24"/>
              </w:rPr>
              <w:t xml:space="preserve"> растениеводства и животн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водства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123718,5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123718,5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135FB">
              <w:rPr>
                <w:sz w:val="24"/>
                <w:szCs w:val="24"/>
              </w:rPr>
              <w:t>отдельным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подотраслям</w:t>
            </w:r>
            <w:proofErr w:type="spellEnd"/>
            <w:r w:rsidRPr="00D135FB">
              <w:rPr>
                <w:sz w:val="24"/>
                <w:szCs w:val="24"/>
              </w:rPr>
              <w:t xml:space="preserve"> растениеводства и животн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104365,6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104365,6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135FB">
              <w:rPr>
                <w:sz w:val="24"/>
                <w:szCs w:val="24"/>
              </w:rPr>
              <w:t>отдельным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подотраслям</w:t>
            </w:r>
            <w:proofErr w:type="spellEnd"/>
            <w:r w:rsidRPr="00D135FB">
              <w:rPr>
                <w:sz w:val="24"/>
                <w:szCs w:val="24"/>
              </w:rPr>
              <w:t xml:space="preserve"> растениеводства и животн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водства (поддержка производства и реализации то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135FB">
              <w:rPr>
                <w:sz w:val="24"/>
                <w:szCs w:val="24"/>
              </w:rPr>
              <w:t>отдельным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подотраслям</w:t>
            </w:r>
            <w:proofErr w:type="spellEnd"/>
            <w:r w:rsidRPr="00D135FB">
              <w:rPr>
                <w:sz w:val="24"/>
                <w:szCs w:val="24"/>
              </w:rPr>
              <w:t xml:space="preserve"> растениеводства и животн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водства (возмещение части затрат сельскохозя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189036,4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189036,4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135FB">
              <w:rPr>
                <w:sz w:val="24"/>
                <w:szCs w:val="24"/>
              </w:rPr>
              <w:t>отдельным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подотраслям</w:t>
            </w:r>
            <w:proofErr w:type="spellEnd"/>
            <w:r w:rsidRPr="00D135FB">
              <w:rPr>
                <w:sz w:val="24"/>
                <w:szCs w:val="24"/>
              </w:rPr>
              <w:t xml:space="preserve"> растениеводства и животн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водства (возмещение части затрат сельскохозя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135FB">
              <w:rPr>
                <w:sz w:val="24"/>
                <w:szCs w:val="24"/>
              </w:rPr>
              <w:t>отдельным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подотраслям</w:t>
            </w:r>
            <w:proofErr w:type="spellEnd"/>
            <w:r w:rsidRPr="00D135FB">
              <w:rPr>
                <w:sz w:val="24"/>
                <w:szCs w:val="24"/>
              </w:rPr>
              <w:t xml:space="preserve"> растениеводства и животн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водства (поддержка отдельных </w:t>
            </w:r>
            <w:proofErr w:type="spellStart"/>
            <w:r w:rsidRPr="00D135FB">
              <w:rPr>
                <w:sz w:val="24"/>
                <w:szCs w:val="24"/>
              </w:rPr>
              <w:t>подотраслей</w:t>
            </w:r>
            <w:proofErr w:type="spellEnd"/>
            <w:r w:rsidRPr="00D135FB">
              <w:rPr>
                <w:sz w:val="24"/>
                <w:szCs w:val="24"/>
              </w:rPr>
              <w:t xml:space="preserve"> растен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289776,3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289776,3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135FB">
              <w:rPr>
                <w:sz w:val="24"/>
                <w:szCs w:val="24"/>
              </w:rPr>
              <w:t>отдельным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подотраслям</w:t>
            </w:r>
            <w:proofErr w:type="spellEnd"/>
            <w:r w:rsidRPr="00D135FB">
              <w:rPr>
                <w:sz w:val="24"/>
                <w:szCs w:val="24"/>
              </w:rPr>
              <w:t xml:space="preserve"> растениеводства и животн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92834,8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92834,8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D135FB">
              <w:rPr>
                <w:sz w:val="24"/>
                <w:szCs w:val="24"/>
              </w:rPr>
              <w:t>отдельным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подотраслям</w:t>
            </w:r>
            <w:proofErr w:type="spellEnd"/>
            <w:r w:rsidRPr="00D135FB">
              <w:rPr>
                <w:sz w:val="24"/>
                <w:szCs w:val="24"/>
              </w:rPr>
              <w:t xml:space="preserve"> растениеводства и животн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водства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44306,9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44306,9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«Возмещение производителям зерн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вых культур части затрат на производство и реализ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цию зерновых культур»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526130,3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526130,3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526130,3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73911,3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97420,4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D135FB">
              <w:rPr>
                <w:sz w:val="24"/>
                <w:szCs w:val="24"/>
              </w:rPr>
              <w:t>Агр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стартап</w:t>
            </w:r>
            <w:proofErr w:type="spellEnd"/>
            <w:r w:rsidRPr="00D135FB">
              <w:rPr>
                <w:sz w:val="24"/>
                <w:szCs w:val="24"/>
              </w:rPr>
              <w:t>» в форме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53015,3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53015,3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41343,9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41343,9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lastRenderedPageBreak/>
              <w:t>лях выполнения задач федерального проекта «Эк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поддержка аккредитации ветер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нарных лабораторий в национальной системе аккр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стимулирования увел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«Обеспечение реализации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скохозяйственной продукции, сырья и продовол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436727,5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442727,5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«Оказание услуг по организации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сельскохозяйственной продукции и информ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ционно-консультационному обеспечению агропр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38696,2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38696,2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38696,2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«Оказание ветеринарных услуг и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ведение мероприятий по предупреждению и ликвид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392431,3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392431,3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392431,3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1655293,4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1585755,4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1802614,1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D135FB">
              <w:rPr>
                <w:sz w:val="24"/>
                <w:szCs w:val="24"/>
              </w:rPr>
              <w:t>культуртехнических</w:t>
            </w:r>
            <w:proofErr w:type="spellEnd"/>
            <w:r w:rsidRPr="00D135FB">
              <w:rPr>
                <w:sz w:val="24"/>
                <w:szCs w:val="24"/>
              </w:rPr>
              <w:t xml:space="preserve">, </w:t>
            </w:r>
            <w:proofErr w:type="spellStart"/>
            <w:r w:rsidRPr="00D135FB">
              <w:rPr>
                <w:sz w:val="24"/>
                <w:szCs w:val="24"/>
              </w:rPr>
              <w:t>агролесомелиоративных</w:t>
            </w:r>
            <w:proofErr w:type="spellEnd"/>
            <w:r w:rsidRPr="00D135FB">
              <w:rPr>
                <w:sz w:val="24"/>
                <w:szCs w:val="24"/>
              </w:rPr>
              <w:t xml:space="preserve"> и ф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737683,1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D135FB">
              <w:rPr>
                <w:sz w:val="24"/>
                <w:szCs w:val="24"/>
              </w:rPr>
              <w:t>культуртехнич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ских</w:t>
            </w:r>
            <w:proofErr w:type="spellEnd"/>
            <w:r w:rsidRPr="00D135FB">
              <w:rPr>
                <w:sz w:val="24"/>
                <w:szCs w:val="24"/>
              </w:rPr>
              <w:t xml:space="preserve">, </w:t>
            </w:r>
            <w:proofErr w:type="spellStart"/>
            <w:r w:rsidRPr="00D135FB">
              <w:rPr>
                <w:sz w:val="24"/>
                <w:szCs w:val="24"/>
              </w:rPr>
              <w:t>агролесомелиоративных</w:t>
            </w:r>
            <w:proofErr w:type="spellEnd"/>
            <w:r w:rsidRPr="00D135FB">
              <w:rPr>
                <w:sz w:val="24"/>
                <w:szCs w:val="24"/>
              </w:rPr>
              <w:t xml:space="preserve"> и фитомелиоративных мероприятий, а также мероприятий в области извес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737683,1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737683,1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«Подготовка проектов межевания з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мельных участков и на проведение кадастровых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Т</w:t>
            </w:r>
            <w:proofErr w:type="gramStart"/>
            <w:r w:rsidRPr="00D135FB">
              <w:rPr>
                <w:sz w:val="24"/>
                <w:szCs w:val="24"/>
              </w:rPr>
              <w:t>2</w:t>
            </w:r>
            <w:proofErr w:type="gramEnd"/>
            <w:r w:rsidRPr="00D135FB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1057921,4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 в области мелиорации з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Т</w:t>
            </w:r>
            <w:proofErr w:type="gramStart"/>
            <w:r w:rsidRPr="00D135FB">
              <w:rPr>
                <w:sz w:val="24"/>
                <w:szCs w:val="24"/>
              </w:rPr>
              <w:t>2</w:t>
            </w:r>
            <w:proofErr w:type="gramEnd"/>
            <w:r w:rsidRPr="00D135FB">
              <w:rPr>
                <w:sz w:val="24"/>
                <w:szCs w:val="24"/>
              </w:rPr>
              <w:t xml:space="preserve">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1057921,4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5 Т</w:t>
            </w:r>
            <w:proofErr w:type="gramStart"/>
            <w:r w:rsidRPr="00D135FB">
              <w:rPr>
                <w:sz w:val="24"/>
                <w:szCs w:val="24"/>
              </w:rPr>
              <w:t>2</w:t>
            </w:r>
            <w:proofErr w:type="gramEnd"/>
            <w:r w:rsidRPr="00D135FB">
              <w:rPr>
                <w:sz w:val="24"/>
                <w:szCs w:val="24"/>
              </w:rPr>
              <w:t xml:space="preserve">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1057921,4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D135FB">
              <w:rPr>
                <w:sz w:val="24"/>
                <w:szCs w:val="24"/>
              </w:rPr>
              <w:lastRenderedPageBreak/>
              <w:t>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«Развитие рынка труда (кадрового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товаропроизводителей по заключенным с рабо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D135FB">
              <w:rPr>
                <w:sz w:val="24"/>
                <w:szCs w:val="24"/>
              </w:rPr>
              <w:t>охотхозяйстве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</w:t>
            </w:r>
            <w:proofErr w:type="spellEnd"/>
            <w:r w:rsidRPr="00D135FB">
              <w:rPr>
                <w:sz w:val="24"/>
                <w:szCs w:val="24"/>
              </w:rPr>
              <w:t xml:space="preserve">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16831,6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16811,4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43435,3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43435,3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43355,3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43355,3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42019,5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42019,5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межбюджетных трансфертов мес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D135FB">
              <w:rPr>
                <w:sz w:val="24"/>
                <w:szCs w:val="24"/>
              </w:rPr>
              <w:t>по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7572,7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207022,8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32398,4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207022,8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57355,6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32398,4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52926,7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31798,4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 xml:space="preserve">ственной собственности области, а также водных </w:t>
            </w:r>
            <w:r w:rsidRPr="00D135FB">
              <w:rPr>
                <w:sz w:val="24"/>
                <w:szCs w:val="24"/>
              </w:rPr>
              <w:lastRenderedPageBreak/>
              <w:t>объектов или их частей, находящихся в федеральной собственности и расположенных на территории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31798,4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31798,4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31798,4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Улучшение экологического состояния гидрографич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154096,1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D135FB">
              <w:rPr>
                <w:sz w:val="24"/>
                <w:szCs w:val="24"/>
              </w:rPr>
              <w:t>Берегоукрепление</w:t>
            </w:r>
            <w:proofErr w:type="spellEnd"/>
            <w:r w:rsidRPr="00D135FB">
              <w:rPr>
                <w:sz w:val="24"/>
                <w:szCs w:val="24"/>
              </w:rPr>
              <w:t xml:space="preserve"> участка Волг</w:t>
            </w:r>
            <w:r>
              <w:rPr>
                <w:sz w:val="24"/>
                <w:szCs w:val="24"/>
              </w:rPr>
              <w:t xml:space="preserve">оградского водохранилища от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М</w:t>
            </w:r>
            <w:proofErr w:type="gramEnd"/>
            <w:r w:rsidRPr="00D135FB">
              <w:rPr>
                <w:sz w:val="24"/>
                <w:szCs w:val="24"/>
              </w:rPr>
              <w:t>алыковска</w:t>
            </w:r>
            <w:r>
              <w:rPr>
                <w:sz w:val="24"/>
                <w:szCs w:val="24"/>
              </w:rPr>
              <w:t>я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D135FB">
              <w:rPr>
                <w:sz w:val="24"/>
                <w:szCs w:val="24"/>
              </w:rPr>
              <w:t>Комсомольская</w:t>
            </w:r>
            <w:proofErr w:type="spell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г.Вольска</w:t>
            </w:r>
            <w:proofErr w:type="spellEnd"/>
            <w:r w:rsidRPr="00D135FB">
              <w:rPr>
                <w:sz w:val="24"/>
                <w:szCs w:val="24"/>
              </w:rPr>
              <w:t xml:space="preserve"> (реконструкция)»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</w:t>
            </w:r>
            <w:proofErr w:type="spellStart"/>
            <w:r w:rsidRPr="00D135FB">
              <w:rPr>
                <w:sz w:val="24"/>
                <w:szCs w:val="24"/>
              </w:rPr>
              <w:t>Берегоукрепление</w:t>
            </w:r>
            <w:proofErr w:type="spellEnd"/>
            <w:r w:rsidRPr="00D135FB">
              <w:rPr>
                <w:sz w:val="24"/>
                <w:szCs w:val="24"/>
              </w:rPr>
              <w:t xml:space="preserve"> участка Волгоградского водо</w:t>
            </w:r>
            <w:r>
              <w:rPr>
                <w:sz w:val="24"/>
                <w:szCs w:val="24"/>
              </w:rPr>
              <w:t>хр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нилища от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алыковская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D135FB">
              <w:rPr>
                <w:sz w:val="24"/>
                <w:szCs w:val="24"/>
              </w:rPr>
              <w:t>Комсомоль</w:t>
            </w:r>
            <w:r>
              <w:rPr>
                <w:sz w:val="24"/>
                <w:szCs w:val="24"/>
              </w:rPr>
              <w:t>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D135FB">
              <w:rPr>
                <w:sz w:val="24"/>
                <w:szCs w:val="24"/>
              </w:rPr>
              <w:t>Вольска</w:t>
            </w:r>
            <w:proofErr w:type="spellEnd"/>
            <w:r w:rsidRPr="00D135FB">
              <w:rPr>
                <w:sz w:val="24"/>
                <w:szCs w:val="24"/>
              </w:rPr>
              <w:t>» (реконструкция))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D135FB">
              <w:rPr>
                <w:sz w:val="24"/>
                <w:szCs w:val="24"/>
              </w:rPr>
              <w:t>Берегоукрепление</w:t>
            </w:r>
            <w:proofErr w:type="spellEnd"/>
            <w:r w:rsidRPr="00D135FB">
              <w:rPr>
                <w:sz w:val="24"/>
                <w:szCs w:val="24"/>
              </w:rPr>
              <w:t xml:space="preserve"> Волг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градского водохранилища на участке от первого пр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lastRenderedPageBreak/>
              <w:t>Берегоукрепление</w:t>
            </w:r>
            <w:proofErr w:type="spellEnd"/>
            <w:r w:rsidRPr="00D135FB">
              <w:rPr>
                <w:sz w:val="24"/>
                <w:szCs w:val="24"/>
              </w:rPr>
              <w:t xml:space="preserve">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269606,3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279700,5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294534,2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253366,0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278294,9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лесного хозяйства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253366,0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278294,9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56370,8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56370,8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56370,8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лиц, осущест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ляющих федеральный государственный лесной и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жарный надзор, </w:t>
            </w:r>
            <w:proofErr w:type="spellStart"/>
            <w:r w:rsidRPr="00D135FB">
              <w:rPr>
                <w:sz w:val="24"/>
                <w:szCs w:val="24"/>
              </w:rPr>
              <w:t>лесопатрульной</w:t>
            </w:r>
            <w:proofErr w:type="spellEnd"/>
            <w:r w:rsidRPr="00D135FB">
              <w:rPr>
                <w:sz w:val="24"/>
                <w:szCs w:val="24"/>
              </w:rPr>
              <w:t xml:space="preserve"> техникой, специал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4722,3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4722,3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4722,3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6768,6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6768,6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135FB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6768,6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«Организация работы школ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«Проектирование лесохозя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«Совершенствование и разр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полнительного профессионального образования ка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реданных полномочий Российской Федерации мин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41169,2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41169,2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34680,8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37369,2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реданных полномочий Российской Федерации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77818,8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77818,8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63951,7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66383,6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68884,6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8929,2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мер пожа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52886,0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мер пожарной безопасности и туш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52886,0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52886,0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62 3 </w:t>
            </w:r>
            <w:proofErr w:type="gramStart"/>
            <w:r w:rsidRPr="00D135FB">
              <w:rPr>
                <w:sz w:val="24"/>
                <w:szCs w:val="24"/>
              </w:rPr>
              <w:t>G</w:t>
            </w:r>
            <w:proofErr w:type="gramEnd"/>
            <w:r w:rsidRPr="00D135FB">
              <w:rPr>
                <w:sz w:val="24"/>
                <w:szCs w:val="24"/>
              </w:rPr>
              <w:t>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21440,5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32705,0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Увеличение площади </w:t>
            </w:r>
            <w:proofErr w:type="spellStart"/>
            <w:r w:rsidRPr="00D135FB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62 3 </w:t>
            </w:r>
            <w:proofErr w:type="gramStart"/>
            <w:r w:rsidRPr="00D135FB">
              <w:rPr>
                <w:sz w:val="24"/>
                <w:szCs w:val="24"/>
              </w:rPr>
              <w:t>G</w:t>
            </w:r>
            <w:proofErr w:type="gramEnd"/>
            <w:r w:rsidRPr="00D135FB">
              <w:rPr>
                <w:sz w:val="24"/>
                <w:szCs w:val="24"/>
              </w:rPr>
              <w:t>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13880,7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62 3 </w:t>
            </w:r>
            <w:proofErr w:type="gramStart"/>
            <w:r w:rsidRPr="00D135FB">
              <w:rPr>
                <w:sz w:val="24"/>
                <w:szCs w:val="24"/>
              </w:rPr>
              <w:t>G</w:t>
            </w:r>
            <w:proofErr w:type="gramEnd"/>
            <w:r w:rsidRPr="00D135FB">
              <w:rPr>
                <w:sz w:val="24"/>
                <w:szCs w:val="24"/>
              </w:rPr>
              <w:t>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13880,7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 w:rsidRPr="00D135FB">
              <w:rPr>
                <w:sz w:val="24"/>
                <w:szCs w:val="24"/>
              </w:rPr>
              <w:t>лесовосст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новления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62 3 </w:t>
            </w:r>
            <w:proofErr w:type="gramStart"/>
            <w:r w:rsidRPr="00D135FB">
              <w:rPr>
                <w:sz w:val="24"/>
                <w:szCs w:val="24"/>
              </w:rPr>
              <w:t>G</w:t>
            </w:r>
            <w:proofErr w:type="gramEnd"/>
            <w:r w:rsidRPr="00D135FB">
              <w:rPr>
                <w:sz w:val="24"/>
                <w:szCs w:val="24"/>
              </w:rPr>
              <w:t>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179,9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62 3 </w:t>
            </w:r>
            <w:proofErr w:type="gramStart"/>
            <w:r w:rsidRPr="00D135FB">
              <w:rPr>
                <w:sz w:val="24"/>
                <w:szCs w:val="24"/>
              </w:rPr>
              <w:t>G</w:t>
            </w:r>
            <w:proofErr w:type="gramEnd"/>
            <w:r w:rsidRPr="00D135FB">
              <w:rPr>
                <w:sz w:val="24"/>
                <w:szCs w:val="24"/>
              </w:rPr>
              <w:t>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179,9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D135FB">
              <w:rPr>
                <w:sz w:val="24"/>
                <w:szCs w:val="24"/>
              </w:rPr>
              <w:t>учреждений органов государственной власти субъектов Российской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рации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лесопожарной</w:t>
            </w:r>
            <w:proofErr w:type="spellEnd"/>
            <w:r w:rsidRPr="00D135FB">
              <w:rPr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62 3 </w:t>
            </w:r>
            <w:proofErr w:type="gramStart"/>
            <w:r w:rsidRPr="00D135FB">
              <w:rPr>
                <w:sz w:val="24"/>
                <w:szCs w:val="24"/>
              </w:rPr>
              <w:t>G</w:t>
            </w:r>
            <w:proofErr w:type="gramEnd"/>
            <w:r w:rsidRPr="00D135FB">
              <w:rPr>
                <w:sz w:val="24"/>
                <w:szCs w:val="24"/>
              </w:rPr>
              <w:t>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18644,4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62 3 </w:t>
            </w:r>
            <w:proofErr w:type="gramStart"/>
            <w:r w:rsidRPr="00D135FB">
              <w:rPr>
                <w:sz w:val="24"/>
                <w:szCs w:val="24"/>
              </w:rPr>
              <w:t>G</w:t>
            </w:r>
            <w:proofErr w:type="gramEnd"/>
            <w:r w:rsidRPr="00D135FB">
              <w:rPr>
                <w:sz w:val="24"/>
                <w:szCs w:val="24"/>
              </w:rPr>
              <w:t>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18644,4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16097,7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lastRenderedPageBreak/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479538,2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371510,1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386462,9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409345,2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316269,9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391817,1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301317,1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58707,0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62946,8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недополученных доходов в связи с ок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занием услуг по перевозке пассажиров и багажа вну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58707,0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62946,8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58707,0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62946,8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странением новой </w:t>
            </w:r>
            <w:proofErr w:type="spellStart"/>
            <w:r w:rsidRPr="00D135FB">
              <w:rPr>
                <w:sz w:val="24"/>
                <w:szCs w:val="24"/>
              </w:rPr>
              <w:t>коронавирусной</w:t>
            </w:r>
            <w:proofErr w:type="spellEnd"/>
            <w:r w:rsidRPr="00D135FB">
              <w:rPr>
                <w:sz w:val="24"/>
                <w:szCs w:val="24"/>
              </w:rPr>
              <w:t xml:space="preserve"> инфекцией, при осуществлении регулярных перевозок автомобил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части затрат на выполнение работ, св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lastRenderedPageBreak/>
              <w:t>ного обслуживания населения на территории обл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16501,1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10956,9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5292,2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«Модернизация и техническое обесп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чение функционирования информационно-техноло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119485,2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119485,2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119485,2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73506,6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авиаперевозчикам недополученных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73506,6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73506,6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14952,8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14952,8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Поддержка переоборудования существующей авт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мобильной техники, включая общественный тран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14952,8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14952,8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70193,0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70193,0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70193,0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67054,2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67054,2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3138,8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12447350,0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14084360,7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15869075,0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12229256,5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13871831,5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15675781,1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12105566,3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13646011,6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15447765,4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«Строительство и реконструкция авт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мобильных дорог общего пользования регионального </w:t>
            </w:r>
            <w:r w:rsidRPr="00D135FB">
              <w:rPr>
                <w:sz w:val="24"/>
                <w:szCs w:val="24"/>
              </w:rPr>
              <w:lastRenderedPageBreak/>
              <w:t>и межмуниципального значения, мостов и мостовых переходов, находящихся в государственной собстве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работы по объектам стро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«Капитальный ремонт, ремонт и соде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жание автомобильных дорог общего пользования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3119157,0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4130462,0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3119157,0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4130462,0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3119157,0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4130462,0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142813,1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276075,9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279439,7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119525,9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122889,7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92382,0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30210,1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30297,7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«Приобретение дорожной эксплуатац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онно-строительной техники и другого имущества, 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обходимого для строительства, реконструкции, кап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тального ремонта, ремонта и </w:t>
            </w:r>
            <w:proofErr w:type="gramStart"/>
            <w:r w:rsidRPr="00D135FB">
              <w:rPr>
                <w:sz w:val="24"/>
                <w:szCs w:val="24"/>
              </w:rPr>
              <w:t>содержания</w:t>
            </w:r>
            <w:proofErr w:type="gramEnd"/>
            <w:r w:rsidRPr="00D135FB">
              <w:rPr>
                <w:sz w:val="24"/>
                <w:szCs w:val="24"/>
              </w:rPr>
              <w:t xml:space="preserve"> автом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«Строительство, реконструкция, кап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тальный ремонт и ремонт уникальных дорожных и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кусственных сооружений»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Финансовое обеспечение дорожной деятельности (к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питальный ремонт и ремонт уникальных искусстве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дорожных сооружений)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Финансовое обеспечение дорожной деятельности (р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конструкция моста через </w:t>
            </w:r>
            <w:proofErr w:type="spellStart"/>
            <w:r w:rsidRPr="00D135FB">
              <w:rPr>
                <w:sz w:val="24"/>
                <w:szCs w:val="24"/>
              </w:rPr>
              <w:t>р</w:t>
            </w:r>
            <w:proofErr w:type="gramStart"/>
            <w:r w:rsidRPr="00D135FB">
              <w:rPr>
                <w:sz w:val="24"/>
                <w:szCs w:val="24"/>
              </w:rPr>
              <w:t>.М</w:t>
            </w:r>
            <w:proofErr w:type="gramEnd"/>
            <w:r w:rsidRPr="00D135FB">
              <w:rPr>
                <w:sz w:val="24"/>
                <w:szCs w:val="24"/>
              </w:rPr>
              <w:t>алый</w:t>
            </w:r>
            <w:proofErr w:type="spellEnd"/>
            <w:r w:rsidRPr="00D135FB">
              <w:rPr>
                <w:sz w:val="24"/>
                <w:szCs w:val="24"/>
              </w:rPr>
              <w:t xml:space="preserve"> Иргиз на км 50+994 автомобильной дороги «Балаково 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Духо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D135FB">
              <w:rPr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Финансовое обеспечение дорожной деятельности (р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конструкция моста через </w:t>
            </w:r>
            <w:proofErr w:type="spellStart"/>
            <w:r w:rsidRPr="00D135FB">
              <w:rPr>
                <w:sz w:val="24"/>
                <w:szCs w:val="24"/>
              </w:rPr>
              <w:t>р</w:t>
            </w:r>
            <w:proofErr w:type="gramStart"/>
            <w:r w:rsidRPr="00D135FB">
              <w:rPr>
                <w:sz w:val="24"/>
                <w:szCs w:val="24"/>
              </w:rPr>
              <w:t>.Т</w:t>
            </w:r>
            <w:proofErr w:type="gramEnd"/>
            <w:r w:rsidRPr="00D135FB">
              <w:rPr>
                <w:sz w:val="24"/>
                <w:szCs w:val="24"/>
              </w:rPr>
              <w:t>ерешка</w:t>
            </w:r>
            <w:proofErr w:type="spellEnd"/>
            <w:r w:rsidRPr="00D135FB">
              <w:rPr>
                <w:sz w:val="24"/>
                <w:szCs w:val="24"/>
              </w:rPr>
              <w:t xml:space="preserve"> на км 19+985 </w:t>
            </w:r>
            <w:proofErr w:type="spellStart"/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топодъезда</w:t>
            </w:r>
            <w:proofErr w:type="spellEnd"/>
            <w:r w:rsidRPr="00D135FB">
              <w:rPr>
                <w:sz w:val="24"/>
                <w:szCs w:val="24"/>
              </w:rPr>
              <w:t xml:space="preserve"> к </w:t>
            </w:r>
            <w:proofErr w:type="spellStart"/>
            <w:r w:rsidRPr="00D135FB">
              <w:rPr>
                <w:sz w:val="24"/>
                <w:szCs w:val="24"/>
              </w:rPr>
              <w:t>с.Елшанка</w:t>
            </w:r>
            <w:proofErr w:type="spellEnd"/>
            <w:r w:rsidRPr="00D135FB">
              <w:rPr>
                <w:sz w:val="24"/>
                <w:szCs w:val="24"/>
              </w:rPr>
              <w:t xml:space="preserve"> – </w:t>
            </w:r>
            <w:proofErr w:type="spellStart"/>
            <w:r w:rsidRPr="00D135FB">
              <w:rPr>
                <w:sz w:val="24"/>
                <w:szCs w:val="24"/>
              </w:rPr>
              <w:t>с.Поповка</w:t>
            </w:r>
            <w:proofErr w:type="spellEnd"/>
            <w:r w:rsidRPr="00D135FB">
              <w:rPr>
                <w:sz w:val="24"/>
                <w:szCs w:val="24"/>
              </w:rPr>
              <w:t xml:space="preserve"> – </w:t>
            </w:r>
            <w:proofErr w:type="spellStart"/>
            <w:r w:rsidRPr="00D135FB">
              <w:rPr>
                <w:sz w:val="24"/>
                <w:szCs w:val="24"/>
              </w:rPr>
              <w:t>с.Старая</w:t>
            </w:r>
            <w:proofErr w:type="spell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Леб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жайка</w:t>
            </w:r>
            <w:proofErr w:type="spellEnd"/>
            <w:r w:rsidRPr="00D135FB">
              <w:rPr>
                <w:sz w:val="24"/>
                <w:szCs w:val="24"/>
              </w:rPr>
              <w:t xml:space="preserve"> от автомобильной дороги «Р-228 «Сызрань</w:t>
            </w:r>
            <w:r>
              <w:rPr>
                <w:sz w:val="24"/>
                <w:szCs w:val="24"/>
              </w:rPr>
              <w:t xml:space="preserve"> –</w:t>
            </w:r>
            <w:r w:rsidRPr="00830EE9"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–</w:t>
            </w:r>
            <w:r w:rsidRPr="00830EE9"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Волгоград» в Хвалынском районе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«Осуществление дорожной деятельн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 в отношении автомобильных дорог общего пол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«Реги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6920865,4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9016853,9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10691990,2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Развитие инфраструктуры дорожного хозяйства (строительство автомобильной дороги «Комаровка</w:t>
            </w:r>
            <w:r>
              <w:rPr>
                <w:sz w:val="24"/>
                <w:szCs w:val="24"/>
              </w:rPr>
              <w:t xml:space="preserve"> –</w:t>
            </w:r>
            <w:r w:rsidRPr="00830EE9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Асметовка</w:t>
            </w:r>
            <w:proofErr w:type="spellEnd"/>
            <w:r w:rsidRPr="00D135FB">
              <w:rPr>
                <w:sz w:val="24"/>
                <w:szCs w:val="24"/>
              </w:rPr>
              <w:t xml:space="preserve">» на участке </w:t>
            </w:r>
            <w:proofErr w:type="gramStart"/>
            <w:r w:rsidRPr="00D135FB">
              <w:rPr>
                <w:sz w:val="24"/>
                <w:szCs w:val="24"/>
              </w:rPr>
              <w:t>км</w:t>
            </w:r>
            <w:proofErr w:type="gramEnd"/>
            <w:r w:rsidRPr="00D135FB">
              <w:rPr>
                <w:sz w:val="24"/>
                <w:szCs w:val="24"/>
              </w:rPr>
              <w:t xml:space="preserve"> 4+550 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 xml:space="preserve">км 12+300 в </w:t>
            </w:r>
            <w:proofErr w:type="spellStart"/>
            <w:r w:rsidRPr="00D135FB">
              <w:rPr>
                <w:sz w:val="24"/>
                <w:szCs w:val="24"/>
              </w:rPr>
              <w:t>Ек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териновском</w:t>
            </w:r>
            <w:proofErr w:type="spellEnd"/>
            <w:r w:rsidRPr="00D135FB">
              <w:rPr>
                <w:sz w:val="24"/>
                <w:szCs w:val="24"/>
              </w:rPr>
              <w:t xml:space="preserve"> и Петровском районах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53891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53891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5041422,5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5041422,5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реги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нального или межмуниципального значения за счет средств областного дорожного фонда (в рамках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стижения соответствующих задач федерального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3782508,9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4350567,7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3782508,9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4350567,7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ских округов области в рамках достижения соотве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ских поселений области в рамках достижения соо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ветствующих задач национального проекта «Безопа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«Общ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275873,5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230483,2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230483,2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Внедрение автоматизированных технологий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зации дорожного движения и </w:t>
            </w:r>
            <w:proofErr w:type="gramStart"/>
            <w:r w:rsidRPr="00D135FB">
              <w:rPr>
                <w:sz w:val="24"/>
                <w:szCs w:val="24"/>
              </w:rPr>
              <w:t>контроля за</w:t>
            </w:r>
            <w:proofErr w:type="gramEnd"/>
            <w:r w:rsidRPr="00D135FB">
              <w:rPr>
                <w:sz w:val="24"/>
                <w:szCs w:val="24"/>
              </w:rPr>
              <w:t xml:space="preserve"> соблюден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45390,3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45390,3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228015,7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функционирования 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 xml:space="preserve">томатической системы </w:t>
            </w:r>
            <w:proofErr w:type="spellStart"/>
            <w:r w:rsidRPr="00D135FB">
              <w:rPr>
                <w:sz w:val="24"/>
                <w:szCs w:val="24"/>
              </w:rPr>
              <w:t>фотовидеофиксации</w:t>
            </w:r>
            <w:proofErr w:type="spellEnd"/>
            <w:r w:rsidRPr="00D135FB">
              <w:rPr>
                <w:sz w:val="24"/>
                <w:szCs w:val="24"/>
              </w:rPr>
              <w:t xml:space="preserve"> наруш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98132,7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200262,4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202458,2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proofErr w:type="spellStart"/>
            <w:proofErr w:type="gramStart"/>
            <w:r w:rsidRPr="00D135FB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>-</w:t>
            </w:r>
            <w:r w:rsidRPr="00D135FB">
              <w:rPr>
                <w:sz w:val="24"/>
                <w:szCs w:val="24"/>
              </w:rPr>
              <w:t>сударственных</w:t>
            </w:r>
            <w:proofErr w:type="spellEnd"/>
            <w:proofErr w:type="gramEnd"/>
            <w:r w:rsidRPr="00D135FB">
              <w:rPr>
                <w:sz w:val="24"/>
                <w:szCs w:val="24"/>
              </w:rPr>
              <w:t xml:space="preserve">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62136,7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64151,5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66229,0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56423,1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58405,8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60449,9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5779,1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ниях, выявленных при помощи автоматизированной системы </w:t>
            </w:r>
            <w:proofErr w:type="spellStart"/>
            <w:r w:rsidRPr="00D135FB">
              <w:rPr>
                <w:sz w:val="24"/>
                <w:szCs w:val="24"/>
              </w:rPr>
              <w:t>фотовидеофиксации</w:t>
            </w:r>
            <w:proofErr w:type="spellEnd"/>
            <w:r w:rsidRPr="00D135FB">
              <w:rPr>
                <w:sz w:val="24"/>
                <w:szCs w:val="24"/>
              </w:rPr>
              <w:t xml:space="preserve"> нарушений правил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рожного движения, за счет средств областного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Организация мероприятий по содержанию, ремонту и техническому обслуживанию автоматической сист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мы </w:t>
            </w:r>
            <w:proofErr w:type="spellStart"/>
            <w:r w:rsidRPr="00D135FB">
              <w:rPr>
                <w:sz w:val="24"/>
                <w:szCs w:val="24"/>
              </w:rPr>
              <w:t>фотовидеофиксации</w:t>
            </w:r>
            <w:proofErr w:type="spellEnd"/>
            <w:r w:rsidRPr="00D135FB">
              <w:rPr>
                <w:sz w:val="24"/>
                <w:szCs w:val="24"/>
              </w:rPr>
              <w:t xml:space="preserve"> нарушений правил дорожн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54107,2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54107,2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«Комплексное развитие автоматизир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ванных </w:t>
            </w:r>
            <w:proofErr w:type="gramStart"/>
            <w:r w:rsidRPr="00D135FB">
              <w:rPr>
                <w:sz w:val="24"/>
                <w:szCs w:val="24"/>
              </w:rPr>
              <w:t>систем фиксации нарушений правил доро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ного движения</w:t>
            </w:r>
            <w:proofErr w:type="gramEnd"/>
            <w:r w:rsidRPr="00D135FB">
              <w:rPr>
                <w:sz w:val="24"/>
                <w:szCs w:val="24"/>
              </w:rPr>
              <w:t xml:space="preserve">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Приобретение автоматизированных комплексов </w:t>
            </w:r>
            <w:proofErr w:type="spellStart"/>
            <w:r w:rsidRPr="00D135FB">
              <w:rPr>
                <w:sz w:val="24"/>
                <w:szCs w:val="24"/>
              </w:rPr>
              <w:t>ф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товидеофиксации</w:t>
            </w:r>
            <w:proofErr w:type="spellEnd"/>
            <w:r w:rsidRPr="00D135FB">
              <w:rPr>
                <w:sz w:val="24"/>
                <w:szCs w:val="24"/>
              </w:rPr>
              <w:t xml:space="preserve"> нарушений правил дорожного дв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ры, в том числе автомобильных дорог общего польз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Ведомственный проект «Развитие транспортной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43293,9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76574,2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76574,2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76574,2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41065,2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32946,1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низация в целях повышения эффективности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9395,0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9395,0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9395,0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мы электронных услуг,  региональной системы ме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ведомственного электронного  взаимодействия и 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томатизированной информационной системы  мн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23551,1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23551,1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23551,1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8119,1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«Автоматизация приорите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 xml:space="preserve">ных видов регионального государственного контроля (надзора) в целях внедрения </w:t>
            </w:r>
            <w:proofErr w:type="gramStart"/>
            <w:r w:rsidRPr="00D135FB">
              <w:rPr>
                <w:sz w:val="24"/>
                <w:szCs w:val="24"/>
              </w:rPr>
              <w:t>риск-ориентированного</w:t>
            </w:r>
            <w:proofErr w:type="gramEnd"/>
            <w:r w:rsidRPr="00D135FB">
              <w:rPr>
                <w:sz w:val="24"/>
                <w:szCs w:val="24"/>
              </w:rPr>
              <w:t xml:space="preserve"> подхода»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Поддержка региональных проектов в сфере информ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35509,0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35509,0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35509,0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31076,8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4432,2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4432,2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Прикладные научные исследования в области наци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«Обеспечение реализации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lastRenderedPageBreak/>
              <w:t>скохозяйственной продукции, сырья и продовол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«Разработка приоритетных научных и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2321866,8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3774935,0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396206,7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8936,5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8936,5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8936,5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8926,5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8926,5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272905,6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326136,5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222778,9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инвестиционной, внешн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экономической деятельности, международного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64387,3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46987,5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47087,5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сти в приоритетных </w:t>
            </w:r>
            <w:proofErr w:type="spellStart"/>
            <w:r w:rsidRPr="00D135FB">
              <w:rPr>
                <w:sz w:val="24"/>
                <w:szCs w:val="24"/>
              </w:rPr>
              <w:t>конгрессно</w:t>
            </w:r>
            <w:proofErr w:type="spellEnd"/>
            <w:r w:rsidRPr="00D135FB">
              <w:rPr>
                <w:sz w:val="24"/>
                <w:szCs w:val="24"/>
              </w:rPr>
              <w:t>-выставочных мер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6848,1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6848,1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6848,1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«Формирование единого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движимости, расположенных на территории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35014,4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35014,4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35014,4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«Адре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Субсидия некоммерческой организации «Фонд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тия промышленности Саратовской области» на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малого и среднего предпр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208448,3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279079,0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175621,4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«Субсидия бюджетам мун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ципальных районов области на обеспечение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 xml:space="preserve">ности муниципальных </w:t>
            </w:r>
            <w:proofErr w:type="gramStart"/>
            <w:r w:rsidRPr="00D135FB">
              <w:rPr>
                <w:sz w:val="24"/>
                <w:szCs w:val="24"/>
              </w:rPr>
              <w:t>бизнес-инкубаторов</w:t>
            </w:r>
            <w:proofErr w:type="gramEnd"/>
            <w:r w:rsidRPr="00D135FB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135FB">
              <w:rPr>
                <w:sz w:val="24"/>
                <w:szCs w:val="24"/>
              </w:rPr>
              <w:t>муниципальных</w:t>
            </w:r>
            <w:proofErr w:type="gramEnd"/>
            <w:r w:rsidRPr="00D135FB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D135FB">
              <w:rPr>
                <w:sz w:val="24"/>
                <w:szCs w:val="24"/>
              </w:rPr>
              <w:t>бизнес-инкубатором</w:t>
            </w:r>
            <w:proofErr w:type="gramEnd"/>
            <w:r w:rsidRPr="00D135FB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D135FB">
              <w:rPr>
                <w:sz w:val="24"/>
                <w:szCs w:val="24"/>
              </w:rPr>
              <w:t>бизнес-инкубатором</w:t>
            </w:r>
            <w:proofErr w:type="gramEnd"/>
            <w:r w:rsidRPr="00D135FB">
              <w:rPr>
                <w:sz w:val="24"/>
                <w:szCs w:val="24"/>
              </w:rPr>
              <w:t xml:space="preserve"> услуг субъектам малого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части затрат субъектам малого и средн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го предпринимательства на развитие лизинга осно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благоприятных условий для осуществления де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 xml:space="preserve">тельности </w:t>
            </w:r>
            <w:proofErr w:type="spellStart"/>
            <w:r w:rsidRPr="00D135FB">
              <w:rPr>
                <w:sz w:val="24"/>
                <w:szCs w:val="24"/>
              </w:rPr>
              <w:t>самозанятыми</w:t>
            </w:r>
            <w:proofErr w:type="spellEnd"/>
            <w:r w:rsidRPr="00D135FB">
              <w:rPr>
                <w:sz w:val="24"/>
                <w:szCs w:val="24"/>
              </w:rPr>
              <w:t xml:space="preserve"> гражданами»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ющих специальный налоговый режим «Налог на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зания комплекса информационно-консультационных и образовательных услуг </w:t>
            </w:r>
            <w:proofErr w:type="spellStart"/>
            <w:r w:rsidRPr="00D135FB">
              <w:rPr>
                <w:sz w:val="24"/>
                <w:szCs w:val="24"/>
              </w:rPr>
              <w:t>самозанятым</w:t>
            </w:r>
            <w:proofErr w:type="spellEnd"/>
            <w:r w:rsidRPr="00D135FB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10150,8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10150,8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ющих специальный налоговый режим «Налог на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 xml:space="preserve">ных художественных промыслов, в целях оказания комплекса информационно-консультационных услуг </w:t>
            </w:r>
            <w:proofErr w:type="spellStart"/>
            <w:r w:rsidRPr="00D135FB">
              <w:rPr>
                <w:sz w:val="24"/>
                <w:szCs w:val="24"/>
              </w:rPr>
              <w:t>самозанятым</w:t>
            </w:r>
            <w:proofErr w:type="spellEnd"/>
            <w:r w:rsidRPr="00D135FB">
              <w:rPr>
                <w:sz w:val="24"/>
                <w:szCs w:val="24"/>
              </w:rPr>
              <w:t xml:space="preserve"> гражданам в рамках Центра «Мой би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нес»)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условий для легкого старта и комфортного вед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26525,3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35777,8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40307,4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ющих специальный налоговый режим «Налог на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18540,6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ющих специальный налоговый режим «Налог на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(предоставление субсидий (грантов)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там малого и среднего предпринимательства, вкл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ченным в реестр социальных предпринимателей)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12090,1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12090,1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ющих специальный налоговый режим «Налог на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ющих вести бизнес, начинающих и действующих предпринимателей в рамках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gramStart"/>
            <w:r w:rsidRPr="00D135FB">
              <w:rPr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 в области ремесел и народных х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дожественных промыслов, в целях оказания компле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са услуг, направленных на вовлечение в предприн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лей в рамках Центра «Мой бизнес» (в рамках дост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135413,4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100172,0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ющих специальный налоговый режим «Налог на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ющих специальный налоговый режим «Налог на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51737,8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51737,8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ющих специальный налоговый режим «Налог на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зания комплекса услуг субъектам предпринимател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ющих специальный налоговый режим «Налог на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зующих инфраструктуру поддержки экспортно ор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ентированных субъектов малого и среднего предпр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43542,9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43542,9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субъектов малого и среднего предпринимател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4889,1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4889,1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области» (в рамках достижения соответству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«Развитие оптовой и розничной то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говли, общественного питания и бытовых услуг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«Проведение торжественного мероприятия, посвященного Дню работника торго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2924837,0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 «Обеспечение инженерной инфр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структурой земельных участков, являющихся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ральной собственностью и подлежащих предоставл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нию для жилищного строительства гражданам, им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AA6F3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AA6F3B">
              <w:rPr>
                <w:spacing w:val="-4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AA6F3B">
              <w:rPr>
                <w:spacing w:val="-4"/>
                <w:sz w:val="24"/>
                <w:szCs w:val="24"/>
              </w:rPr>
              <w:t>е</w:t>
            </w:r>
            <w:r w:rsidRPr="00AA6F3B">
              <w:rPr>
                <w:spacing w:val="-4"/>
                <w:sz w:val="24"/>
                <w:szCs w:val="24"/>
              </w:rPr>
              <w:t xml:space="preserve">жевания территории на части бывших земель ФГБНУ «НИИСХ Юго-Востока», от улицы </w:t>
            </w:r>
            <w:proofErr w:type="spellStart"/>
            <w:r w:rsidRPr="00AA6F3B">
              <w:rPr>
                <w:spacing w:val="-4"/>
                <w:sz w:val="24"/>
                <w:szCs w:val="24"/>
              </w:rPr>
              <w:t>им</w:t>
            </w:r>
            <w:proofErr w:type="gramStart"/>
            <w:r w:rsidRPr="00AA6F3B">
              <w:rPr>
                <w:spacing w:val="-4"/>
                <w:sz w:val="24"/>
                <w:szCs w:val="24"/>
              </w:rPr>
              <w:t>.Ш</w:t>
            </w:r>
            <w:proofErr w:type="gramEnd"/>
            <w:r w:rsidRPr="00AA6F3B">
              <w:rPr>
                <w:spacing w:val="-4"/>
                <w:sz w:val="24"/>
                <w:szCs w:val="24"/>
              </w:rPr>
              <w:t>ехурди</w:t>
            </w:r>
            <w:proofErr w:type="spellEnd"/>
            <w:r w:rsidRPr="00AA6F3B">
              <w:rPr>
                <w:spacing w:val="-4"/>
                <w:sz w:val="24"/>
                <w:szCs w:val="24"/>
              </w:rPr>
              <w:t xml:space="preserve">-            на А.П. до </w:t>
            </w:r>
            <w:proofErr w:type="spellStart"/>
            <w:r w:rsidRPr="00AA6F3B">
              <w:rPr>
                <w:spacing w:val="-4"/>
                <w:sz w:val="24"/>
                <w:szCs w:val="24"/>
              </w:rPr>
              <w:t>ул.Танкистов</w:t>
            </w:r>
            <w:proofErr w:type="spellEnd"/>
            <w:r w:rsidRPr="00AA6F3B">
              <w:rPr>
                <w:spacing w:val="-4"/>
                <w:sz w:val="24"/>
                <w:szCs w:val="24"/>
              </w:rPr>
              <w:t xml:space="preserve"> и реки 1-я </w:t>
            </w:r>
            <w:proofErr w:type="spellStart"/>
            <w:r w:rsidRPr="00AA6F3B">
              <w:rPr>
                <w:spacing w:val="-4"/>
                <w:sz w:val="24"/>
                <w:szCs w:val="24"/>
              </w:rPr>
              <w:t>Гуселка</w:t>
            </w:r>
            <w:proofErr w:type="spellEnd"/>
            <w:r w:rsidRPr="00AA6F3B">
              <w:rPr>
                <w:spacing w:val="-4"/>
                <w:sz w:val="24"/>
                <w:szCs w:val="24"/>
              </w:rPr>
              <w:t xml:space="preserve"> в Лени</w:t>
            </w:r>
            <w:r w:rsidRPr="00AA6F3B">
              <w:rPr>
                <w:spacing w:val="-4"/>
                <w:sz w:val="24"/>
                <w:szCs w:val="24"/>
              </w:rPr>
              <w:t>н</w:t>
            </w:r>
            <w:r w:rsidRPr="00AA6F3B">
              <w:rPr>
                <w:spacing w:val="-4"/>
                <w:sz w:val="24"/>
                <w:szCs w:val="24"/>
              </w:rPr>
              <w:t xml:space="preserve">ском и Кировском районах </w:t>
            </w:r>
            <w:proofErr w:type="spellStart"/>
            <w:r w:rsidRPr="00AA6F3B">
              <w:rPr>
                <w:spacing w:val="-4"/>
                <w:sz w:val="24"/>
                <w:szCs w:val="24"/>
              </w:rPr>
              <w:t>г.Саратова</w:t>
            </w:r>
            <w:proofErr w:type="spellEnd"/>
            <w:r w:rsidRPr="00AA6F3B">
              <w:rPr>
                <w:spacing w:val="-4"/>
                <w:sz w:val="24"/>
                <w:szCs w:val="24"/>
              </w:rPr>
              <w:t>, подлежащих предоставлению гражданам, имеющим трех и более д</w:t>
            </w:r>
            <w:r w:rsidRPr="00AA6F3B">
              <w:rPr>
                <w:spacing w:val="-4"/>
                <w:sz w:val="24"/>
                <w:szCs w:val="24"/>
              </w:rPr>
              <w:t>е</w:t>
            </w:r>
            <w:r w:rsidRPr="00AA6F3B">
              <w:rPr>
                <w:spacing w:val="-4"/>
                <w:sz w:val="24"/>
                <w:szCs w:val="24"/>
              </w:rPr>
              <w:t>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D135FB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ском районе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С</w:t>
            </w:r>
            <w:proofErr w:type="gramEnd"/>
            <w:r w:rsidRPr="00D135FB">
              <w:rPr>
                <w:sz w:val="24"/>
                <w:szCs w:val="24"/>
              </w:rPr>
              <w:t>аратова</w:t>
            </w:r>
            <w:proofErr w:type="spellEnd"/>
            <w:r w:rsidRPr="00D135FB">
              <w:rPr>
                <w:sz w:val="24"/>
                <w:szCs w:val="24"/>
              </w:rPr>
              <w:t xml:space="preserve"> (строительство магистрал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инженерных сетей)»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D135F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ный» в Кировском районе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С</w:t>
            </w:r>
            <w:proofErr w:type="gramEnd"/>
            <w:r w:rsidRPr="00D135FB">
              <w:rPr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D135FB">
              <w:rPr>
                <w:sz w:val="24"/>
                <w:szCs w:val="24"/>
              </w:rPr>
              <w:t>софинанс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11863,7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и государственная по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держка промышленных предприятий обрабатыва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lastRenderedPageBreak/>
              <w:t>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11863,7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«Организация и проведение Саратовского салона изобретений, инноваций и инв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стиций»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5442,1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5442,1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5442,1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Поддержка субъектов малого и среднего предприн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и развитие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6421,6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126596,7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126596,7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126596,5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126596,7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123428,8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123428,8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по землеустройству и землепользов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2613581,9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2512299,7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2415180,0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599480,2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350623,6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357441,7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535679,8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286649,6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293476,8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ленной на обеспечение защиты прав граждан – учас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Субсидия некоммерческой организации «Фонд защ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ты прав граждан – участников долевого строител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«Капитальный ремонт и ремонт в мн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181411,2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187938,4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ленной на обеспечение проведения капитального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182938,4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68746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746B">
              <w:rPr>
                <w:spacing w:val="-4"/>
                <w:sz w:val="24"/>
                <w:szCs w:val="24"/>
              </w:rPr>
              <w:t>Субсидия специализированной некоммерческой орг</w:t>
            </w:r>
            <w:r w:rsidRPr="0068746B">
              <w:rPr>
                <w:spacing w:val="-4"/>
                <w:sz w:val="24"/>
                <w:szCs w:val="24"/>
              </w:rPr>
              <w:t>а</w:t>
            </w:r>
            <w:r w:rsidRPr="0068746B">
              <w:rPr>
                <w:spacing w:val="-4"/>
                <w:sz w:val="24"/>
                <w:szCs w:val="24"/>
              </w:rPr>
              <w:t>низации «Фонд капитального ремонта общего имущ</w:t>
            </w:r>
            <w:r w:rsidRPr="0068746B">
              <w:rPr>
                <w:spacing w:val="-4"/>
                <w:sz w:val="24"/>
                <w:szCs w:val="24"/>
              </w:rPr>
              <w:t>е</w:t>
            </w:r>
            <w:r w:rsidRPr="0068746B">
              <w:rPr>
                <w:spacing w:val="-4"/>
                <w:sz w:val="24"/>
                <w:szCs w:val="24"/>
              </w:rPr>
              <w:lastRenderedPageBreak/>
              <w:t>ства в многоквартирных домах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182938,4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182938,4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Субсидия юридическим лицам (владельцам спец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низации «Фонд капитального ремонта общего им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345616,3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85238,4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71466,2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жилых помещений по договорам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71466,2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71466,2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«Строительство жилых домов для 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жилых домов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С</w:t>
            </w:r>
            <w:proofErr w:type="gramEnd"/>
            <w:r w:rsidRPr="00D135FB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63800,4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63964,9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63800,4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63964,9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6717,0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6717,0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57247,9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57247,9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1068963,0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954285,8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1068963,0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954285,8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470189,0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470189,0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D135FB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470189,0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470189,0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484096,8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«Ремонт и развитие водопроводной с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484096,8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Строительство и реконструкция (модернизация) об</w:t>
            </w:r>
            <w:r w:rsidRPr="00D135FB">
              <w:rPr>
                <w:sz w:val="24"/>
                <w:szCs w:val="24"/>
              </w:rPr>
              <w:t>ъ</w:t>
            </w:r>
            <w:r w:rsidRPr="00D135FB">
              <w:rPr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484096,8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484096,8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1113016,9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820292,9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900367,5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125333,8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«Снижение рисков и смягчение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125333,8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125333,8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125333,8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125333,8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«Содействие органам местн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федеральной целевой программы «Увек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вечение памяти погибш</w:t>
            </w:r>
            <w:r>
              <w:rPr>
                <w:sz w:val="24"/>
                <w:szCs w:val="24"/>
              </w:rPr>
              <w:t>их при защите Отечества на 2019–</w:t>
            </w:r>
            <w:r w:rsidRPr="00D135FB">
              <w:rPr>
                <w:sz w:val="24"/>
                <w:szCs w:val="24"/>
              </w:rPr>
              <w:t>2024 годы» (обустройство и восстановление в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983373,1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770414,5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«Создание комфортных условий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770414,5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770414,5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программ формирования современной 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770414,5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770414,5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комфортной городской среды в малых 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родах и исторических поселениях – победителях Вс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297262,8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272420,2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203085,0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«Выполнение работ по описанию м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стоположения границ зон санитарной охраны водных объектов, формирование </w:t>
            </w:r>
            <w:proofErr w:type="gramStart"/>
            <w:r w:rsidRPr="00D135FB">
              <w:rPr>
                <w:sz w:val="24"/>
                <w:szCs w:val="24"/>
              </w:rPr>
              <w:t>перечня координат хара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терных точек границ таких зон</w:t>
            </w:r>
            <w:proofErr w:type="gramEnd"/>
            <w:r w:rsidRPr="00D135FB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«Формирование и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«Сопровождение ведомстве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80769,9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«Снижение рисков и смягчение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147953,7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80769,9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«Предупреждение чрезвыча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80235,2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80235,2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80235,2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функционирования региональной с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lastRenderedPageBreak/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торий (обустройство объектами инженерной инфр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структуры и благоустройство площадок, расположе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на сельских территориях, под компактную ж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119892,1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119892,1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119892,1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117465,0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126067,3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87706,2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120305,6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39303,6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39303,6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39303,6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«Озд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39303,6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38306,1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38306,1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Сокращение доли загрязненных сточных вод (в ра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12863,4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12863,4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12737,1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12737,1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«Осуществление </w:t>
            </w:r>
            <w:proofErr w:type="spellStart"/>
            <w:r w:rsidRPr="00D135FB">
              <w:rPr>
                <w:sz w:val="24"/>
                <w:szCs w:val="24"/>
              </w:rPr>
              <w:t>экоаналит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ческого</w:t>
            </w:r>
            <w:proofErr w:type="spellEnd"/>
            <w:r w:rsidRPr="00D135FB">
              <w:rPr>
                <w:sz w:val="24"/>
                <w:szCs w:val="24"/>
              </w:rPr>
              <w:t xml:space="preserve"> </w:t>
            </w:r>
            <w:proofErr w:type="gramStart"/>
            <w:r w:rsidRPr="00D135FB">
              <w:rPr>
                <w:sz w:val="24"/>
                <w:szCs w:val="24"/>
              </w:rPr>
              <w:t>контроля за</w:t>
            </w:r>
            <w:proofErr w:type="gramEnd"/>
            <w:r w:rsidRPr="00D135FB">
              <w:rPr>
                <w:sz w:val="24"/>
                <w:szCs w:val="24"/>
              </w:rPr>
              <w:t xml:space="preserve">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«Защита природных компле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11743,2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«Выявление природных ко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«Ведение Красной книги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«Выявление природных ко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вопросы в области охраны окружающей ср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68022,3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67995,3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67968,6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системы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«Актуализация территориал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ной схемы в области обращения с отходами, в том числе с твердыми коммунальными отходами, в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области, включая разработку электронной модели территориальной схемы обращения с отход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«Определение нормативов накопления твердых коммунальных отходов на те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62699,8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62700,1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62699,8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62700,1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62691,8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62692,1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62692,1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58871,9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58871,9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33698308,6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33496323,9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33747680,5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5860703,4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5660833,4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5659599,4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5858439,5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5657335,5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5858439,5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5657335,5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«Развитие сети дошкольных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«Материальная поддержка воспитания и обучения детей, посещающих образовательные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76633,2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76633,2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76633,2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5579672,3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частным дошкольным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21579,1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21579,1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пальным) учреждениям), индивидуальным предпр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нимателям, осуществляющим образовательную де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7145,1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5550948,1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5550948,1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 «Поддержка муниципальных дошкол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198636,0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 мун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ствие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 образовательную деятельность по образовател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22188761,1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22217220,5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22378949,5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38190,1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 xml:space="preserve">Основное мероприятие «Проведение </w:t>
            </w:r>
            <w:proofErr w:type="gramStart"/>
            <w:r w:rsidRPr="00D135FB">
              <w:rPr>
                <w:sz w:val="24"/>
                <w:szCs w:val="24"/>
              </w:rPr>
              <w:t>обучения по программам</w:t>
            </w:r>
            <w:proofErr w:type="gramEnd"/>
            <w:r w:rsidRPr="00D135FB">
              <w:rPr>
                <w:sz w:val="24"/>
                <w:szCs w:val="24"/>
              </w:rPr>
              <w:t xml:space="preserve"> повышения квалификации и професси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«Оснащение реабилитацио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 xml:space="preserve">ным оборудованием для социально-психологической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22142421,0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22025389,0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21671979,3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21685910,8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21354464,3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21259564,1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1091084,1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Единовременные компенсационные выплаты учит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селки городского типа, либо города с населением до</w:t>
            </w:r>
            <w:r>
              <w:rPr>
                <w:sz w:val="24"/>
                <w:szCs w:val="24"/>
              </w:rPr>
              <w:t xml:space="preserve">                   </w:t>
            </w:r>
            <w:r w:rsidRPr="00D135FB">
              <w:rPr>
                <w:sz w:val="24"/>
                <w:szCs w:val="24"/>
              </w:rPr>
              <w:t xml:space="preserve">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1079134,1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1042027,1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37107,0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«Развитие дополнительного и нефо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12063,6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lastRenderedPageBreak/>
              <w:t>зависимой оценки качества общего образования через реализацию пилотных региональных проектов и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96661,2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96661,2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74161,2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27032,5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16355,5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16355,5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16355,5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зования, иными организациями в сфере оценки кач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ства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1450193,6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1450193,6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1450193,6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«Социальное обеспечение обучающи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153246,2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152413,2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152413,2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15718186,2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субсидии частным общеобразов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тельным организациям, осуществляющим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граммам, на возмещение затрат на обеспечение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37870,2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37870,2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 муниципальных общеобразовательных учрежд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15680316,0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15680316,0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новного общего и среднего общего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1348268,4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1309713,7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1337037,7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Предоставление питания отдельным категориям об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чающихся в муниципальных образовательных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337613,2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337613,2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999424,5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999424,5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272687,0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 мун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1430544,6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1433332,7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1357446,2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68746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proofErr w:type="gramStart"/>
            <w:r w:rsidRPr="0068746B">
              <w:rPr>
                <w:spacing w:val="-4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Создание детских технопарков «</w:t>
            </w:r>
            <w:proofErr w:type="spellStart"/>
            <w:r w:rsidRPr="00D135FB">
              <w:rPr>
                <w:sz w:val="24"/>
                <w:szCs w:val="24"/>
              </w:rPr>
              <w:t>Кванториум</w:t>
            </w:r>
            <w:proofErr w:type="spellEnd"/>
            <w:r w:rsidRPr="00D135FB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21108,9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21108,9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Обновление материально-технической базы в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зациях, осуществляющих образовательную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17633,4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17633,4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зациях, расположенных в сельской местности и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зациях в связи с ростом числа обучающихся, вызва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556404,7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556404,7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условий для создания центров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196664,5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196664,5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стями здоровья (в рамках достижения соответству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D135FB">
              <w:rPr>
                <w:sz w:val="24"/>
                <w:szCs w:val="24"/>
              </w:rPr>
              <w:t>технологической</w:t>
            </w:r>
            <w:proofErr w:type="gramEnd"/>
            <w:r w:rsidRPr="00D135FB">
              <w:rPr>
                <w:sz w:val="24"/>
                <w:szCs w:val="24"/>
              </w:rPr>
              <w:t xml:space="preserve"> направленностей в общеобразовательных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lastRenderedPageBreak/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419675,8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419675,8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D135FB">
              <w:rPr>
                <w:sz w:val="24"/>
                <w:szCs w:val="24"/>
              </w:rPr>
              <w:t>Кванториум</w:t>
            </w:r>
            <w:proofErr w:type="spellEnd"/>
            <w:r w:rsidRPr="00D135FB">
              <w:rPr>
                <w:sz w:val="24"/>
                <w:szCs w:val="24"/>
              </w:rPr>
              <w:t>» в общеобразовательных организациях (в рамках достижения соответству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30458,9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30458,9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18486,8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в общеобразовательных организациях, ра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18486,8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18486,8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«Поддержка одаренных детей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10479,3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«Проведение региональных этапов вс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3964,3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«Участие одаренных детей во всеро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«Поощрение педагогических работн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155760,6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155760,6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«Создание условий для адаптации во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lastRenderedPageBreak/>
              <w:t>питанников государственных организаций из числа детей-сирот и детей, оставшихся без попечения род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23527,9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23527,9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23527,9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«Оказание государственных услуг це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 xml:space="preserve">трами психолого-педагогического и </w:t>
            </w:r>
            <w:proofErr w:type="gramStart"/>
            <w:r w:rsidRPr="00D135FB">
              <w:rPr>
                <w:sz w:val="24"/>
                <w:szCs w:val="24"/>
              </w:rPr>
              <w:t>медико-социального</w:t>
            </w:r>
            <w:proofErr w:type="gramEnd"/>
            <w:r w:rsidRPr="00D135FB">
              <w:rPr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123847,7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123847,7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123847,7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290270,3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246175,3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290270,3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246175,3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271021,1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215506,0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271021,1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215506,0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зовательной среды в общеобразовательных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30669,3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30669,3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663830,1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663830,1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663830,1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Формирование ИТ-инфраструктуры в государстве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(муниципальных) образовательных организац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печения в помещениях безопасного доступа к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дарственным, муниципальным и иным информацио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663830,1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663830,1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и энергосбереж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в образовательных учреждениях, подведо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конкурса ант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1073565,6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1151919,5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135042,2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135042,2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127958,4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7083,8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679524,8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548175,8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787458,0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524952,7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154572,1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262505,3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«Строительство (реконстру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Осуществление работ по сохранению объектов кул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турного наследия, расположенных на территории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76350,1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259505,3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отрасли культуры (м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191689,2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191689,2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отрасли культуры (пр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67816,1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54327,9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67816,1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221957,0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385755,8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224827,5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184819,1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328904,5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152334,8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135FB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ства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67534,8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67534,8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67534,8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«Оказание государственных услуг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циально ориентированными некоммерческими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низациями, предоставляющими услуги по дополн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социально ориентирова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 некоммерческим организациям, предоставля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257416,1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80846,4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Создание центров выявления и поддержки одаренных </w:t>
            </w:r>
            <w:r w:rsidRPr="00D135FB">
              <w:rPr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новых мест в образовательных организац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условий для создания центров выявл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и поддержки одаренных детей (в рамках дост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34338,8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34338,8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46507,6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46507,6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72492,7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72492,7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21001,3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21001,3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51491,4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51491,4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«Улучшение условий и охраны тр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«Организация и проведение </w:t>
            </w:r>
            <w:r w:rsidRPr="00D135FB">
              <w:rPr>
                <w:sz w:val="24"/>
                <w:szCs w:val="24"/>
              </w:rPr>
              <w:lastRenderedPageBreak/>
              <w:t>специальной оценки условий труда в государстве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и энергосбереж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lastRenderedPageBreak/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3434151,7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3377686,2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3393421,5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онного оборудования для проведения социокульту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 xml:space="preserve">ной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 инвалидов, в том числе детей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435459,5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376528,0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376528,0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населению областными образовательными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359014,3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359014,3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359014,3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17513,7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риальной поддержки обучающихся областных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11328,7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11328,7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18755,3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18755,3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«Подготовка спортивного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18755,3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14891,8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14891,8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риальной поддержки обучающихся областных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2989,5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2989,5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2728596,1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2722667,5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2735720,5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2590344,9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2599113,4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2608759,2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нальной инфраструктуры, ликвидация аварийных с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туаций, обеспечение соответствия областных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требованиям федерального государстве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ного стандарта, санитарным нормам и правилам, об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рудование организаций в соответствии с требовани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 противопожарной и антитеррористической бе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104155,0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104155,0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104155,0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«Создание комплексной системы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сионального образования, востребованных на реги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нальном рынке труда, проведение ежегодных кул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турно-массовых и спортивных мероприятий для об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чающихся и студентов профессиональных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ластных государственных профессиональных образ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211930,1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риальной поддержки обучающихся областных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211930,1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211930,1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2068114,1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2068114,1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2068114,1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2067930,5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2067930,5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заций на обучение детей-сирот и детей, оставшихся без попечения родителей, лиц из числа детей-сирот и </w:t>
            </w:r>
            <w:r w:rsidRPr="00D135FB">
              <w:rPr>
                <w:sz w:val="24"/>
                <w:szCs w:val="24"/>
              </w:rPr>
              <w:lastRenderedPageBreak/>
              <w:t>детей, оставшихся без попечения родителей, при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лучении второго среднего профессионального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зования по программе подготовки квалифицирова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рабочих (служащих)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«Повышение уровня профессиональн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24139,8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государственной программы Росси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24139,8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24139,8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99337,7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граммы профессионального обучения для лиц с огр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99337,7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99337,7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«Мол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дые профессионалы (Повышение конкурентоспосо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95962,5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(обновление) материально-технической б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зы образовательных организаций, реализующих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52924,2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52924,2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профессиональных образовательных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ганизаций, реализующих программы среднего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фессионального образования, современной матер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ально-технической базой (в рамках достижения соо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13946,3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13946,3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29092,0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29092,0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122231,1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4730,2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4730,2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зовательной среды в профессиональных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тельных организациях (в рамках достижения соотве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227459,6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241458,4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227459,6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241458,4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36462,8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37366,9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37585,1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15209,3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15209,3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риальной поддержки обучающихся областных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22375,8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22375,8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«Реализация основных профессионал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образовательных программ среднего професси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нального образования – программ подготовки спец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190996,8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203873,3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203873,3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203873,3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и энергосбереж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 xml:space="preserve">Подпрограмма «Энергосбережение и 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в образовательных учреждениях, подведо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Профессиональная подготовка, переподготовка и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233553,4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233718,3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234162,7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Создание системы долговременного ухода за гражд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«Обучение специалистов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тации инвалидам, по программам повышения квал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фикации и профессиональной переподготовки, в том числе по применению методик по реабилитации или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тации инвалидов, по программам повышения квал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фикации и профессиональной переподготовки, в том числе по применению методик по реабилитации или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48238,7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lastRenderedPageBreak/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46238,7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133438,6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136214,4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123910,0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ров в регионе на основе анализа прогнозных потре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ностей в трудовых ресурсах по всем уровням профе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 xml:space="preserve">сионального образования, повышение квалификации </w:t>
            </w:r>
            <w:r w:rsidRPr="00D135FB">
              <w:rPr>
                <w:sz w:val="24"/>
                <w:szCs w:val="24"/>
              </w:rPr>
              <w:lastRenderedPageBreak/>
              <w:t>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33507,0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33507,0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33507,0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33184,0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21787,5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11396,5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«Материально-техническая база и </w:t>
            </w:r>
            <w:r w:rsidRPr="00D135FB">
              <w:rPr>
                <w:sz w:val="24"/>
                <w:szCs w:val="24"/>
              </w:rPr>
              <w:lastRenderedPageBreak/>
              <w:t>кадровый потенциал сферы занятости, труда и мигр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функционирования 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 xml:space="preserve">томатической системы </w:t>
            </w:r>
            <w:proofErr w:type="spellStart"/>
            <w:r w:rsidRPr="00D135FB">
              <w:rPr>
                <w:sz w:val="24"/>
                <w:szCs w:val="24"/>
              </w:rPr>
              <w:t>фотовидеофиксации</w:t>
            </w:r>
            <w:proofErr w:type="spellEnd"/>
            <w:r w:rsidRPr="00D135FB">
              <w:rPr>
                <w:sz w:val="24"/>
                <w:szCs w:val="24"/>
              </w:rPr>
              <w:t xml:space="preserve"> наруш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«Снижение рисков и смягчение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9121,6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обучения в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 гражданской обороны, пожарной безопасности, предупреждения и защиты от чрезвычайных ситу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9075,4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9043,4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D135FB">
              <w:rPr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7517,8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 дополнительном профессионал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ном образовании лиц, включенных в резерв упра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полнительного профессионального образования 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5079,5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5079,5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по профессиональному развитию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624391,7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614391,7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614391,7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245568,0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245568,0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245568,0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125313,1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125313,1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Укрепление материально-технической базы и благ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устройство территории некоммерческих оздоров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Укрепление материально-технической базы оздор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Организация отдыха и оздоровления детей и подрос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94254,9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1288,3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91925,3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37012,6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37012,6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тории области; организация участия представителей молодежи области в мероприятиях областного, ме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4640,8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4640,8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4640,8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«Поддержка талантливой м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Премии Губернатора Саратовской области для по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lastRenderedPageBreak/>
              <w:t>ние системы работы с молодежью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«Поддержка и развитие тво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Организация и проведение мероприятий среди тво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работы с мол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26241,8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26241,8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26241,8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проектов в сфере государственной мол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Укрепление материально-технической базы учрежд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условий для развития и поддержки добр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вольчества (</w:t>
            </w:r>
            <w:proofErr w:type="spellStart"/>
            <w:r w:rsidRPr="00D135FB">
              <w:rPr>
                <w:sz w:val="24"/>
                <w:szCs w:val="24"/>
              </w:rPr>
              <w:t>волонтерства</w:t>
            </w:r>
            <w:proofErr w:type="spellEnd"/>
            <w:r w:rsidRPr="00D135FB">
              <w:rPr>
                <w:sz w:val="24"/>
                <w:szCs w:val="24"/>
              </w:rPr>
              <w:t>) (в рамках достижения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330631,1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330631,1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330631,1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47735,9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47735,9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Оздоровление детей в детских санаториях и санато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282895,2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282315,0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lastRenderedPageBreak/>
              <w:t>ки терроризма»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«Развитие системы мер по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«Гражданско-патриотическое восп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 «Информационное и метод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«Организация областных (р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«Военно-патриотическая ор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областных (р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315631,5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318908,2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315236,2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141748,2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141748,2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141748,2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Осуществление органами местного самоуправления </w:t>
            </w:r>
            <w:r w:rsidRPr="00D135FB">
              <w:rPr>
                <w:sz w:val="24"/>
                <w:szCs w:val="24"/>
              </w:rPr>
              <w:lastRenderedPageBreak/>
              <w:t>государственных полномочий по организации пред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ставления компенсации родительской платы за пр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смотр и уход за детьми  в образовательных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циях, реализующих образовательную программу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22184,2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39826,5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39826,5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39826,5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ства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22440,3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22440,3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22440,3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новного общего и среднего общего образования»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ставления питания отдельным категориям обуча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щихся в муниципальных образовательных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дарственные внебюджетные фонды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дерации, обеспечение деятельности штатных рабо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77737,5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«Мониторинг и оценка уровня 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«Создание потенциала в области пов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«Разработка и реализация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защиты прав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2544,4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товаропроизводителей, связанных с оплатой тр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 и проживанием студентов – граждан Российской Федерации, профессионально обучающихся по сел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21759,8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21759,8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21759,8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18857,7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83831,7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83831,7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81030,7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81030,7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79457,0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79457,0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1573,7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ственного образца об образовании, об ученых степ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нях и ученых званиях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ванию и государственной аккредитации 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тельной деятельности организаций, осуществляющих образовательную деятельность на территории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2146,0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2146,0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63160,4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61260,0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6669F6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63094,9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61194,5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61194,5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52445,5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50545,1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50545,1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10649,4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10649,4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3215004,2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2024391,8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1822184,2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3139197,0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1948454,1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1746192,4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3109686,3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1918978,1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1716743,6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206721,9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206921,9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206921,9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200736,9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200736,9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135FB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200736,9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«Обеспечение сохранности музейных предметов и музейных коллекций, наход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области, в субъектах Российской Федер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Оказание государственной поддержки социально ориентированным некоммерческим организациям в </w:t>
            </w:r>
            <w:r w:rsidRPr="00D135FB">
              <w:rPr>
                <w:sz w:val="24"/>
                <w:szCs w:val="24"/>
              </w:rPr>
              <w:lastRenderedPageBreak/>
              <w:t>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646963,4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648787,1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649583,0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598452,9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598452,9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598452,9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3543,0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3543,0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3543,0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«Организация и проведение </w:t>
            </w:r>
            <w:r w:rsidRPr="00D135FB">
              <w:rPr>
                <w:sz w:val="24"/>
                <w:szCs w:val="24"/>
              </w:rPr>
              <w:lastRenderedPageBreak/>
              <w:t>мероприятий по популяризации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14301,3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14301,3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14301,3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«Поддержка детских и к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24081,7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24081,7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24081,7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«Концертные организации и колле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194004,0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153411,4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153411,4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D135FB">
              <w:rPr>
                <w:sz w:val="24"/>
                <w:szCs w:val="24"/>
              </w:rPr>
              <w:t>л</w:t>
            </w:r>
            <w:r w:rsidRPr="00D135FB">
              <w:rPr>
                <w:sz w:val="24"/>
                <w:szCs w:val="24"/>
              </w:rPr>
              <w:lastRenderedPageBreak/>
              <w:t>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151011,4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151011,4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151011,4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фестивал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ной деятельности областными концертными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140404,0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140404,0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140404,0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124320,2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124320,2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124320,2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13898,8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отрасли культуры (ко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плектование книжных фондов муниципальных общ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доступных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12998,8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12998,8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«Организация и проведение </w:t>
            </w:r>
            <w:r w:rsidRPr="00D135FB">
              <w:rPr>
                <w:sz w:val="24"/>
                <w:szCs w:val="24"/>
              </w:rPr>
              <w:lastRenderedPageBreak/>
              <w:t>мероприятий, направленных на популяризацию чт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173152,0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166352,0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166352,0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166352,0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ских и международных фестивалях, праздниках, в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участия спец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lastRenderedPageBreak/>
              <w:t>алистов областных творческих коллективов и их и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полнителей в областных, межрегиональных, всеро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сийских и международных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D135FB">
              <w:rPr>
                <w:sz w:val="24"/>
                <w:szCs w:val="24"/>
              </w:rPr>
              <w:t>в</w:t>
            </w:r>
            <w:proofErr w:type="gramEnd"/>
            <w:r w:rsidRPr="00D135FB">
              <w:rPr>
                <w:sz w:val="24"/>
                <w:szCs w:val="24"/>
              </w:rPr>
              <w:t xml:space="preserve"> областных, межрегиональных, вс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38210,9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«Выполнение государстве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38210,9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38210,9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38210,9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«Творческое развитие детей и мол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4788,5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дежи в творческих школах, творческих и интеллект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альных соревновательных мероприятиях областного, межрегионального, всероссийского и международн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1694210,4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542486,4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339188,8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110986,7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36826,7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, те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36826,7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36826,7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«Сбор и обобщение информ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 о качестве условий оказания услуг организаци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«Строительство (реконстру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274668,8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работ по сохранению объектов кул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турного наследия, расположенных на территории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274668,8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234868,8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«Сохранение объекта кул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D135FB">
              <w:rPr>
                <w:sz w:val="24"/>
                <w:szCs w:val="24"/>
              </w:rPr>
              <w:t>1961 гг., расположенн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по ад</w:t>
            </w:r>
            <w:r>
              <w:rPr>
                <w:sz w:val="24"/>
                <w:szCs w:val="24"/>
              </w:rPr>
              <w:t xml:space="preserve">ресу: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С</w:t>
            </w:r>
            <w:proofErr w:type="gramEnd"/>
            <w:r w:rsidRPr="00D135FB">
              <w:rPr>
                <w:sz w:val="24"/>
                <w:szCs w:val="24"/>
              </w:rPr>
              <w:t>аратов</w:t>
            </w:r>
            <w:proofErr w:type="spellEnd"/>
            <w:r w:rsidRPr="00D135FB">
              <w:rPr>
                <w:sz w:val="24"/>
                <w:szCs w:val="24"/>
              </w:rPr>
              <w:t xml:space="preserve">, </w:t>
            </w:r>
            <w:proofErr w:type="spellStart"/>
            <w:r w:rsidRPr="00D135FB">
              <w:rPr>
                <w:sz w:val="24"/>
                <w:szCs w:val="24"/>
              </w:rPr>
              <w:t>пл.Театральная</w:t>
            </w:r>
            <w:proofErr w:type="spellEnd"/>
            <w:r w:rsidRPr="00D135FB">
              <w:rPr>
                <w:sz w:val="24"/>
                <w:szCs w:val="24"/>
              </w:rPr>
              <w:t>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капитальных влож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ний в объекты государственной собственности суб</w:t>
            </w:r>
            <w:r w:rsidRPr="00D135FB">
              <w:rPr>
                <w:sz w:val="24"/>
                <w:szCs w:val="24"/>
              </w:rPr>
              <w:t>ъ</w:t>
            </w:r>
            <w:r w:rsidRPr="00D135FB">
              <w:rPr>
                <w:sz w:val="24"/>
                <w:szCs w:val="24"/>
              </w:rPr>
              <w:t>ектов Российской Федерации (сохранение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D135FB">
              <w:rPr>
                <w:sz w:val="24"/>
                <w:szCs w:val="24"/>
              </w:rPr>
              <w:t>1961 гг., расположенн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го по адресу: </w:t>
            </w:r>
            <w:proofErr w:type="spellStart"/>
            <w:r w:rsidRPr="00D135FB">
              <w:rPr>
                <w:sz w:val="24"/>
                <w:szCs w:val="24"/>
              </w:rPr>
              <w:t>г</w:t>
            </w:r>
            <w:proofErr w:type="gramStart"/>
            <w:r w:rsidRPr="00D135FB">
              <w:rPr>
                <w:sz w:val="24"/>
                <w:szCs w:val="24"/>
              </w:rPr>
              <w:t>.С</w:t>
            </w:r>
            <w:proofErr w:type="gramEnd"/>
            <w:r w:rsidRPr="00D135FB">
              <w:rPr>
                <w:sz w:val="24"/>
                <w:szCs w:val="24"/>
              </w:rPr>
              <w:t>аратов</w:t>
            </w:r>
            <w:proofErr w:type="spellEnd"/>
            <w:r w:rsidRPr="00D135FB">
              <w:rPr>
                <w:sz w:val="24"/>
                <w:szCs w:val="24"/>
              </w:rPr>
              <w:t xml:space="preserve">, </w:t>
            </w:r>
            <w:proofErr w:type="spellStart"/>
            <w:r w:rsidRPr="00D135FB">
              <w:rPr>
                <w:sz w:val="24"/>
                <w:szCs w:val="24"/>
              </w:rPr>
              <w:t>пл.Театральная</w:t>
            </w:r>
            <w:proofErr w:type="spellEnd"/>
            <w:r w:rsidRPr="00D135FB">
              <w:rPr>
                <w:sz w:val="24"/>
                <w:szCs w:val="24"/>
              </w:rPr>
              <w:t>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Сохранение объекта культурного наследия реги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D135FB">
              <w:rPr>
                <w:sz w:val="24"/>
                <w:szCs w:val="24"/>
              </w:rPr>
              <w:t>1961 гг., р</w:t>
            </w:r>
            <w:r>
              <w:rPr>
                <w:sz w:val="24"/>
                <w:szCs w:val="24"/>
              </w:rPr>
              <w:t xml:space="preserve">асположенного по адресу: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пл.</w:t>
            </w:r>
            <w:r w:rsidRPr="00D135FB">
              <w:rPr>
                <w:sz w:val="24"/>
                <w:szCs w:val="24"/>
              </w:rPr>
              <w:t>Театральная</w:t>
            </w:r>
            <w:proofErr w:type="spellEnd"/>
            <w:r w:rsidRPr="00D135FB">
              <w:rPr>
                <w:sz w:val="24"/>
                <w:szCs w:val="24"/>
              </w:rPr>
              <w:t>, 1» (средства для достижения показ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«Сохранение объекта кул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турного наследия федерального значения «Дом ж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лой», </w:t>
            </w:r>
            <w:proofErr w:type="gramStart"/>
            <w:r w:rsidRPr="00D135FB">
              <w:rPr>
                <w:sz w:val="24"/>
                <w:szCs w:val="24"/>
              </w:rPr>
              <w:t>Х</w:t>
            </w:r>
            <w:proofErr w:type="gramEnd"/>
            <w:r w:rsidRPr="00D135FB">
              <w:rPr>
                <w:sz w:val="24"/>
                <w:szCs w:val="24"/>
              </w:rPr>
              <w:t>VIII</w:t>
            </w:r>
            <w:r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 xml:space="preserve">г., арх. </w:t>
            </w:r>
            <w:proofErr w:type="spellStart"/>
            <w:r w:rsidRPr="00D135FB">
              <w:rPr>
                <w:sz w:val="24"/>
                <w:szCs w:val="24"/>
              </w:rPr>
              <w:t>Колодин</w:t>
            </w:r>
            <w:proofErr w:type="spellEnd"/>
            <w:r w:rsidRPr="00D135FB">
              <w:rPr>
                <w:sz w:val="24"/>
                <w:szCs w:val="24"/>
              </w:rPr>
              <w:t xml:space="preserve"> И.Ф., распол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женного по </w:t>
            </w:r>
            <w:r>
              <w:rPr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D135FB">
              <w:rPr>
                <w:sz w:val="24"/>
                <w:szCs w:val="24"/>
              </w:rPr>
              <w:t>Лермонтова</w:t>
            </w:r>
            <w:proofErr w:type="spellEnd"/>
            <w:r w:rsidRPr="00D135FB">
              <w:rPr>
                <w:sz w:val="24"/>
                <w:szCs w:val="24"/>
              </w:rPr>
              <w:t>, 34»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Сохранение объекта культурного наследия федерал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 xml:space="preserve">ного значения «Дом жилой», </w:t>
            </w:r>
            <w:proofErr w:type="gramStart"/>
            <w:r w:rsidRPr="00D135FB">
              <w:rPr>
                <w:sz w:val="24"/>
                <w:szCs w:val="24"/>
              </w:rPr>
              <w:t>Х</w:t>
            </w:r>
            <w:proofErr w:type="gramEnd"/>
            <w:r w:rsidRPr="00D135FB">
              <w:rPr>
                <w:sz w:val="24"/>
                <w:szCs w:val="24"/>
              </w:rPr>
              <w:t>VIII</w:t>
            </w:r>
            <w:r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 xml:space="preserve">г., арх. </w:t>
            </w:r>
            <w:proofErr w:type="spellStart"/>
            <w:r w:rsidRPr="00D135FB">
              <w:rPr>
                <w:sz w:val="24"/>
                <w:szCs w:val="24"/>
              </w:rPr>
              <w:t>Колодин</w:t>
            </w:r>
            <w:proofErr w:type="spellEnd"/>
            <w:r w:rsidRPr="00D135FB">
              <w:rPr>
                <w:sz w:val="24"/>
                <w:szCs w:val="24"/>
              </w:rPr>
              <w:t xml:space="preserve"> И.Ф., расположенного по адресу: Са</w:t>
            </w:r>
            <w:r>
              <w:rPr>
                <w:sz w:val="24"/>
                <w:szCs w:val="24"/>
              </w:rPr>
              <w:t>рато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С</w:t>
            </w:r>
            <w:proofErr w:type="gramEnd"/>
            <w:r w:rsidRPr="00D135FB">
              <w:rPr>
                <w:sz w:val="24"/>
                <w:szCs w:val="24"/>
              </w:rPr>
              <w:t>аратов</w:t>
            </w:r>
            <w:proofErr w:type="spellEnd"/>
            <w:r w:rsidRPr="00D135FB">
              <w:rPr>
                <w:sz w:val="24"/>
                <w:szCs w:val="24"/>
              </w:rPr>
              <w:t xml:space="preserve">, </w:t>
            </w:r>
            <w:proofErr w:type="spellStart"/>
            <w:r w:rsidRPr="00D135FB">
              <w:rPr>
                <w:sz w:val="24"/>
                <w:szCs w:val="24"/>
              </w:rPr>
              <w:t>ул.Лермонтова</w:t>
            </w:r>
            <w:proofErr w:type="spellEnd"/>
            <w:r w:rsidRPr="00D135FB">
              <w:rPr>
                <w:sz w:val="24"/>
                <w:szCs w:val="24"/>
              </w:rPr>
              <w:t>, 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267848,8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436569,7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233272,1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119758,4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119758,4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92213,6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92213,6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здание многофункциональных мобильных культу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ных центров)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21300,1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21300,1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Реконструкция и капитальный ремонт муниципал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кадрового потенциала сф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7843,1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осуществл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методического обеспечения деятельности образ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вательных организаций, музеев, библиотек, культу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«Создание системы профе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никам культурного процесса с целью повышения м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тивации к совершенствованию их деятельности и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вышения престижности деятельности в сфере культ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2790,0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Присуждение стипендий и других денежных поощр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«Тво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4814,3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стей народов Российской Федерации, включая мер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приятия, направленные на популяризацию русского языка и литературы, народных художественных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мыслов и ремесел, поддержку изобразительного и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Поддержка всероссийских, международных и межр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гиональных творческих проектов в области муз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кального 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</w:t>
            </w:r>
            <w:proofErr w:type="gramStart"/>
            <w:r w:rsidRPr="00D135FB">
              <w:rPr>
                <w:sz w:val="24"/>
                <w:szCs w:val="24"/>
              </w:rPr>
              <w:t xml:space="preserve"> Б</w:t>
            </w:r>
            <w:proofErr w:type="gramEnd"/>
            <w:r w:rsidRPr="00D135FB">
              <w:rPr>
                <w:sz w:val="24"/>
                <w:szCs w:val="24"/>
              </w:rPr>
              <w:t xml:space="preserve">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«Популяризация культурных трад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и энергосбереж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18025,8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18025,8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 по содействию де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18025,8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18025,8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75807,2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75937,7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75991,8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74506,1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74506,1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74506,1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74506,1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72714,9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1791,2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15390010,6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12047208,3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11640071,7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9460340,2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6788590,2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6139399,8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9443340,2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6771590,2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6122399,8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9443340,2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6771590,2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6122399,8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3304414,5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3164387,2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3197867,0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2763720,6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3118864,2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2763720,6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3118864,2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хранения, транспортировки, уничтож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ния наркотических средств, психотропных веществ и </w:t>
            </w:r>
            <w:proofErr w:type="spellStart"/>
            <w:r w:rsidRPr="00D135FB">
              <w:rPr>
                <w:sz w:val="24"/>
                <w:szCs w:val="24"/>
              </w:rPr>
              <w:lastRenderedPageBreak/>
              <w:t>прекурсоров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13762,5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16761,3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13762,5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Укрепление материально-технической базы медици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транспортировки пациентов, страда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47729,7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47729,7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37267,0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17510,6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37267,0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17510,6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«Профилактика инфекционных забол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ганизациями, подведомственными органам исполн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тельной власти субъектов Российской Федерации,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 местного самоуправления, гражданам Украины и лицам без гражданства медицинской помощи, а также затрат по проведению указанным лицам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филактических прививок, включенных в календарь профилактических прививок по эпидемическим пок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19104,4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19104,4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135FB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19104,4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9972,0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Сбор, обработка, хранение и предоставление инфо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мации, обеспечивающей оценку деятельности сист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мы здравоохранения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9972,0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9972,0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129262,9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гражданам Российской Федерации высок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129262,9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129262,9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«Организация медицинской деятельн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13291,3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13291,3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13291,3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«Строительство, реконструкция объе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капитального строительства, приобретение объе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1123595,5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proofErr w:type="gram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ской Федерации (Областной клинический противот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беркулезный диспансер на 453 круглосуточные ко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ки,</w:t>
            </w:r>
            <w:r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50 мест дневного пребывания, 10 коек ре</w:t>
            </w:r>
            <w:r w:rsidRPr="00D135FB">
              <w:rPr>
                <w:sz w:val="24"/>
                <w:szCs w:val="24"/>
              </w:rPr>
              <w:lastRenderedPageBreak/>
              <w:t>аним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 и интенсивной терапии, диспансерное 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 xml:space="preserve">деление на </w:t>
            </w:r>
            <w:r>
              <w:rPr>
                <w:sz w:val="24"/>
                <w:szCs w:val="24"/>
              </w:rPr>
              <w:t xml:space="preserve">                </w:t>
            </w:r>
            <w:r w:rsidRPr="00D135FB">
              <w:rPr>
                <w:sz w:val="24"/>
                <w:szCs w:val="24"/>
              </w:rPr>
              <w:t>200 посещений в смену.</w:t>
            </w:r>
            <w:proofErr w:type="gramEnd"/>
            <w:r w:rsidRPr="00D135FB">
              <w:rPr>
                <w:sz w:val="24"/>
                <w:szCs w:val="24"/>
              </w:rPr>
              <w:t xml:space="preserve"> </w:t>
            </w:r>
            <w:proofErr w:type="gramStart"/>
            <w:r w:rsidRPr="00D135FB">
              <w:rPr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1123595,5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1123595,5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112432,3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закупки авиационных работ в целях ок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112432,3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112432,3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лях выполнения задач федерального проекта «Борьба с </w:t>
            </w:r>
            <w:proofErr w:type="gramStart"/>
            <w:r w:rsidRPr="00D135FB">
              <w:rPr>
                <w:sz w:val="24"/>
                <w:szCs w:val="24"/>
              </w:rPr>
              <w:t>сердечно-сосудистыми</w:t>
            </w:r>
            <w:proofErr w:type="gramEnd"/>
            <w:r w:rsidRPr="00D135FB">
              <w:rPr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391802,5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218535,4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367273,5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367273,5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367273,5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2843288,1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88282,8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Переоснащение медицинских организаций, оказыв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ющих медицинскую помощь больным с онкологич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88282,8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88282,8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Новоe</w:t>
            </w:r>
            <w:proofErr w:type="spellEnd"/>
            <w:r w:rsidRPr="00D135FB">
              <w:rPr>
                <w:sz w:val="24"/>
                <w:szCs w:val="24"/>
              </w:rPr>
              <w:t xml:space="preserve"> строительство и реконструкция (государстве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lastRenderedPageBreak/>
              <w:t>ное учреждение здравоохранения «Областной клин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ческий онкологический диспансер», </w:t>
            </w:r>
            <w:proofErr w:type="spellStart"/>
            <w:r w:rsidRPr="00D135FB">
              <w:rPr>
                <w:sz w:val="24"/>
                <w:szCs w:val="24"/>
              </w:rPr>
              <w:t>г</w:t>
            </w:r>
            <w:proofErr w:type="gramStart"/>
            <w:r w:rsidRPr="00D135FB">
              <w:rPr>
                <w:sz w:val="24"/>
                <w:szCs w:val="24"/>
              </w:rPr>
              <w:t>.С</w:t>
            </w:r>
            <w:proofErr w:type="gramEnd"/>
            <w:r w:rsidRPr="00D135FB">
              <w:rPr>
                <w:sz w:val="24"/>
                <w:szCs w:val="24"/>
              </w:rPr>
              <w:t>аратов</w:t>
            </w:r>
            <w:proofErr w:type="spellEnd"/>
            <w:r w:rsidRPr="00D135FB">
              <w:rPr>
                <w:sz w:val="24"/>
                <w:szCs w:val="24"/>
              </w:rPr>
              <w:t xml:space="preserve"> (стро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тельство онкологического диспансера на 200 коек, </w:t>
            </w:r>
            <w:r>
              <w:rPr>
                <w:sz w:val="24"/>
                <w:szCs w:val="24"/>
              </w:rPr>
              <w:t xml:space="preserve">              </w:t>
            </w:r>
            <w:r w:rsidRPr="00D135FB">
              <w:rPr>
                <w:sz w:val="24"/>
                <w:szCs w:val="24"/>
              </w:rPr>
              <w:t>20 мест дневного пребывания, 12 коек реанимации и интенсивной терапии, поликлиники на 300 посещ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ний в смену. Город Саратов, </w:t>
            </w:r>
            <w:proofErr w:type="spellStart"/>
            <w:r w:rsidRPr="00D135FB">
              <w:rPr>
                <w:sz w:val="24"/>
                <w:szCs w:val="24"/>
              </w:rPr>
              <w:t>ул</w:t>
            </w:r>
            <w:proofErr w:type="gramStart"/>
            <w:r w:rsidRPr="00D135FB">
              <w:rPr>
                <w:sz w:val="24"/>
                <w:szCs w:val="24"/>
              </w:rPr>
              <w:t>.Ш</w:t>
            </w:r>
            <w:proofErr w:type="gramEnd"/>
            <w:r w:rsidRPr="00D135FB">
              <w:rPr>
                <w:sz w:val="24"/>
                <w:szCs w:val="24"/>
              </w:rPr>
              <w:t>ехурдина</w:t>
            </w:r>
            <w:proofErr w:type="spellEnd"/>
            <w:r w:rsidRPr="00D135FB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детского здравоохранения, включая создание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временной инфраструктуры оказания медицинской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су: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D135FB">
              <w:rPr>
                <w:sz w:val="24"/>
                <w:szCs w:val="24"/>
              </w:rPr>
              <w:t>Вольская</w:t>
            </w:r>
            <w:proofErr w:type="spellEnd"/>
            <w:r w:rsidRPr="00D135FB">
              <w:rPr>
                <w:sz w:val="24"/>
                <w:szCs w:val="24"/>
              </w:rPr>
              <w:t>, 6 ГУЗ «Саратовская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ластная детская клиническая больница»)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«Моде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низация первичного звена здравоохранения Росси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1050310,1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1321578,1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1055961,4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реоснащение медицинских организаций оборудов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603287,0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603287,0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монт объектов недвижимого имущества медицинских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132416,9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132416,9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реоснащение автомобильным транспортом для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ставки пациентов в медицинские организации, 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ставки медицинских работников до места жительства пациентов, а также для перевозки биологических 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ных амбулаторий, центров (отделений) общей вр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чебной практики (семейной медицины), фельдше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ск</w:t>
            </w:r>
            <w:proofErr w:type="gramStart"/>
            <w:r w:rsidRPr="00D135FB">
              <w:rPr>
                <w:sz w:val="24"/>
                <w:szCs w:val="24"/>
              </w:rPr>
              <w:t>о-</w:t>
            </w:r>
            <w:proofErr w:type="gramEnd"/>
            <w:r w:rsidRPr="00D135FB">
              <w:rPr>
                <w:sz w:val="24"/>
                <w:szCs w:val="24"/>
              </w:rPr>
              <w:t xml:space="preserve"> акушерских пунктов, фельдшерских здравпун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146207,5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146207,5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409958,7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169381,9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онного оборудования для оказания услуг ранней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мощи на базе областных организаций здравоохран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ская поликлиника на 350 посещений в смену в микр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районе № 11 жилого района «Солнечный-2» в Киро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 xml:space="preserve">ском районе </w:t>
            </w:r>
            <w:proofErr w:type="spellStart"/>
            <w:r w:rsidRPr="00D135FB">
              <w:rPr>
                <w:sz w:val="24"/>
                <w:szCs w:val="24"/>
              </w:rPr>
              <w:t>г</w:t>
            </w:r>
            <w:proofErr w:type="gramStart"/>
            <w:r w:rsidRPr="00D135FB">
              <w:rPr>
                <w:sz w:val="24"/>
                <w:szCs w:val="24"/>
              </w:rPr>
              <w:t>.С</w:t>
            </w:r>
            <w:proofErr w:type="gramEnd"/>
            <w:r w:rsidRPr="00D135FB">
              <w:rPr>
                <w:sz w:val="24"/>
                <w:szCs w:val="24"/>
              </w:rPr>
              <w:t>аратова</w:t>
            </w:r>
            <w:proofErr w:type="spellEnd"/>
            <w:r w:rsidRPr="00D135FB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304844,7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169381,9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304844,7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167123,9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169381,9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«Организация оказания и обеспечения медицинской помощи населению медицинскими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127660,9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129918,9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105832,8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105832,8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хранения, транспортировки, уничтож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ния наркотических средств, психотропных веществ и </w:t>
            </w:r>
            <w:proofErr w:type="spellStart"/>
            <w:r w:rsidRPr="00D135FB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5246,9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Укрепление материально-технической базы медици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транспортировки пациентов, страда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17477,8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17477,8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сом иммунодефицита человека, в том числе в сочет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нии с вирусами гепатитов</w:t>
            </w:r>
            <w:proofErr w:type="gramStart"/>
            <w:r w:rsidRPr="00D135FB">
              <w:rPr>
                <w:sz w:val="24"/>
                <w:szCs w:val="24"/>
              </w:rPr>
              <w:t xml:space="preserve"> В</w:t>
            </w:r>
            <w:proofErr w:type="gramEnd"/>
            <w:r w:rsidRPr="00D135FB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39463,0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диагностических средств для провед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ния </w:t>
            </w:r>
            <w:proofErr w:type="gramStart"/>
            <w:r w:rsidRPr="00D135FB">
              <w:rPr>
                <w:sz w:val="24"/>
                <w:szCs w:val="24"/>
              </w:rPr>
              <w:t>контроля лабораторных показателей качества 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чения ВИЧ-инфицированных пациентов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39463,0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39463,0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«Строительство, реконструкция объе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капитального строительства, приобретение объе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Строительст</w:t>
            </w:r>
            <w:r>
              <w:rPr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Ю</w:t>
            </w:r>
            <w:proofErr w:type="gramEnd"/>
            <w:r w:rsidRPr="00D135FB">
              <w:rPr>
                <w:sz w:val="24"/>
                <w:szCs w:val="24"/>
              </w:rPr>
              <w:t>билей</w:t>
            </w:r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в Волжском районе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D135FB">
              <w:rPr>
                <w:sz w:val="24"/>
                <w:szCs w:val="24"/>
              </w:rPr>
              <w:t>Саратова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Строительство поликлиники в микрорайоне «Звез</w:t>
            </w:r>
            <w:r>
              <w:rPr>
                <w:sz w:val="24"/>
                <w:szCs w:val="24"/>
              </w:rPr>
              <w:t xml:space="preserve">да» в Кировском районе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С</w:t>
            </w:r>
            <w:proofErr w:type="gramEnd"/>
            <w:r w:rsidRPr="00D135FB">
              <w:rPr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488641,7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475176,1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488641,7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475176,1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475176,1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473118,0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474021,8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68107,4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68107,4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95187,8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95187,8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по повышению заработной платы м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дицинским работникам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20726,6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20726,6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«Обе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печение медицинских организаций системы здрав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Обучение по</w:t>
            </w:r>
            <w:proofErr w:type="gramEnd"/>
            <w:r w:rsidRPr="00D135FB">
              <w:rPr>
                <w:sz w:val="24"/>
                <w:szCs w:val="24"/>
              </w:rPr>
              <w:t xml:space="preserve"> образовательной программе высшего образования – программе ординатуры по специальн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106048,3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95960,1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135FB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Заготовка, переработка, хранение и обеспечение бе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226283,1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226283,1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217200,6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226283,1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212140,1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221222,6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221222,6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221222,6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8272,9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8272,9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8272,9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8272,9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8272,9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8272,9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4705989,0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4275230,9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4515509,6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«Меры социальной поддер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D135FB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4566633,2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4129982,5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4395668,2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3984770,6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3628474,2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3882959,1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287019,5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302520,6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306022,7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305022,7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305022,7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D135FB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135FB">
              <w:rPr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«Профилактика инфекционных забол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69532,7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жащих призыву на военную службу, против мени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гококковой инфекции, пневмококковой инфекции,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Приобретение вакцины по эпидемическим показан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51782,7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51782,7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ческими заболеваниями легких) против пневмококк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«Профилактика ВИЧ-инфекции, виру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ных гепатитов</w:t>
            </w:r>
            <w:proofErr w:type="gramStart"/>
            <w:r w:rsidRPr="00D135FB">
              <w:rPr>
                <w:sz w:val="24"/>
                <w:szCs w:val="24"/>
              </w:rPr>
              <w:t xml:space="preserve"> В</w:t>
            </w:r>
            <w:proofErr w:type="gramEnd"/>
            <w:r w:rsidRPr="00D135FB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28636,6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 по предупреждению и бор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бе с социально значимыми инфекционными забол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28636,6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28636,6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«Профилактика развития наркотич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4432,0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расходных материалов для неонатал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Приобретение расходных материалов для </w:t>
            </w:r>
            <w:proofErr w:type="spellStart"/>
            <w:r w:rsidRPr="00D135FB">
              <w:rPr>
                <w:sz w:val="24"/>
                <w:szCs w:val="24"/>
              </w:rPr>
              <w:t>пренатал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ной</w:t>
            </w:r>
            <w:proofErr w:type="spellEnd"/>
            <w:r w:rsidRPr="00D135FB">
              <w:rPr>
                <w:sz w:val="24"/>
                <w:szCs w:val="24"/>
              </w:rPr>
              <w:t xml:space="preserve">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специализированных лечебных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дуктов питания для детей с наследственными боле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47871,4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32557,0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32557,0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 по предупреждению и бор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бе с социально значимыми инфекционными забол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15314,4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15314,4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сом иммунодефицита человека, в том числе в сочет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нии с вирусами гепатитов</w:t>
            </w:r>
            <w:proofErr w:type="gramStart"/>
            <w:r w:rsidRPr="00D135FB">
              <w:rPr>
                <w:sz w:val="24"/>
                <w:szCs w:val="24"/>
              </w:rPr>
              <w:t xml:space="preserve"> В</w:t>
            </w:r>
            <w:proofErr w:type="gramEnd"/>
            <w:r w:rsidRPr="00D135FB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5841,0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лекарственных препаратов для амбул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92360,9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наркотических лекарственных преп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 для больных, страдающих неизлечимыми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грессирующими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91360,9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91360,9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системы лека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2081475,3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1972732,9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926330,4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926330,4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чень </w:t>
            </w:r>
            <w:proofErr w:type="spellStart"/>
            <w:r w:rsidRPr="00D135FB">
              <w:rPr>
                <w:sz w:val="24"/>
                <w:szCs w:val="24"/>
              </w:rPr>
              <w:t>жизнеугрожающих</w:t>
            </w:r>
            <w:proofErr w:type="spellEnd"/>
            <w:r w:rsidRPr="00D135FB">
              <w:rPr>
                <w:sz w:val="24"/>
                <w:szCs w:val="24"/>
              </w:rPr>
              <w:t xml:space="preserve"> и хронических прогрессир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ющих редких (</w:t>
            </w:r>
            <w:proofErr w:type="spellStart"/>
            <w:r w:rsidRPr="00D135FB">
              <w:rPr>
                <w:sz w:val="24"/>
                <w:szCs w:val="24"/>
              </w:rPr>
              <w:t>орфанных</w:t>
            </w:r>
            <w:proofErr w:type="spellEnd"/>
            <w:r w:rsidRPr="00D135FB">
              <w:rPr>
                <w:sz w:val="24"/>
                <w:szCs w:val="24"/>
              </w:rPr>
              <w:t>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164118,5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164118,5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</w:t>
            </w:r>
            <w:r w:rsidR="00DD4B63">
              <w:rPr>
                <w:sz w:val="24"/>
                <w:szCs w:val="24"/>
              </w:rPr>
              <w:t xml:space="preserve">                          </w:t>
            </w:r>
            <w:r w:rsidRPr="00D135FB">
              <w:rPr>
                <w:sz w:val="24"/>
                <w:szCs w:val="24"/>
              </w:rPr>
              <w:t>№ 60-ЗСО «О лекарственном обеспечении населения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63624,6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63624,6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D135FB">
              <w:rPr>
                <w:sz w:val="24"/>
                <w:szCs w:val="24"/>
              </w:rPr>
              <w:t>сахароснижающих</w:t>
            </w:r>
            <w:proofErr w:type="spellEnd"/>
            <w:r w:rsidRPr="00D135FB">
              <w:rPr>
                <w:sz w:val="24"/>
                <w:szCs w:val="24"/>
              </w:rPr>
              <w:t xml:space="preserve"> лекарственных средств: современных препаратов инсулина и </w:t>
            </w:r>
            <w:proofErr w:type="spellStart"/>
            <w:r w:rsidRPr="00D135FB">
              <w:rPr>
                <w:sz w:val="24"/>
                <w:szCs w:val="24"/>
              </w:rPr>
              <w:t>табл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тированных</w:t>
            </w:r>
            <w:proofErr w:type="spellEnd"/>
            <w:r w:rsidRPr="00D135FB">
              <w:rPr>
                <w:sz w:val="24"/>
                <w:szCs w:val="24"/>
              </w:rPr>
              <w:t xml:space="preserve"> </w:t>
            </w:r>
            <w:proofErr w:type="spellStart"/>
            <w:r w:rsidRPr="00D135FB">
              <w:rPr>
                <w:sz w:val="24"/>
                <w:szCs w:val="24"/>
              </w:rPr>
              <w:t>сахароснижающих</w:t>
            </w:r>
            <w:proofErr w:type="spellEnd"/>
            <w:r w:rsidRPr="00D135FB">
              <w:rPr>
                <w:sz w:val="24"/>
                <w:szCs w:val="24"/>
              </w:rPr>
              <w:t xml:space="preserve">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279294,9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279294,9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средств введения инсулина: инсулин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вых шприцев, игл к </w:t>
            </w:r>
            <w:proofErr w:type="gramStart"/>
            <w:r w:rsidRPr="00D135FB">
              <w:rPr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 xml:space="preserve">Приобретение средств самоконтроля: </w:t>
            </w:r>
            <w:proofErr w:type="gramStart"/>
            <w:r w:rsidRPr="00D135FB">
              <w:rPr>
                <w:sz w:val="24"/>
                <w:szCs w:val="24"/>
              </w:rPr>
              <w:t>тест-полосок</w:t>
            </w:r>
            <w:proofErr w:type="gramEnd"/>
            <w:r w:rsidRPr="00D135FB">
              <w:rPr>
                <w:sz w:val="24"/>
                <w:szCs w:val="24"/>
              </w:rPr>
              <w:t xml:space="preserve"> для </w:t>
            </w:r>
            <w:proofErr w:type="spellStart"/>
            <w:r w:rsidRPr="00D135FB">
              <w:rPr>
                <w:sz w:val="24"/>
                <w:szCs w:val="24"/>
              </w:rPr>
              <w:t>глюкометра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отдельных полномочий в области лека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120967,8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116129,1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4838,7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Финансовое обеспечение расходов на организацио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ные мероприятия, связанные с обеспечением лиц 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карственными препаратами, предназначенными для лечения больных гемофилией, </w:t>
            </w:r>
            <w:proofErr w:type="spellStart"/>
            <w:r w:rsidRPr="00D135FB">
              <w:rPr>
                <w:sz w:val="24"/>
                <w:szCs w:val="24"/>
              </w:rPr>
              <w:t>муковисцидозом</w:t>
            </w:r>
            <w:proofErr w:type="spellEnd"/>
            <w:r w:rsidRPr="00D135FB">
              <w:rPr>
                <w:sz w:val="24"/>
                <w:szCs w:val="24"/>
              </w:rPr>
              <w:t>, г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пофизарным нанизмом, болезнью Гоше, злокач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ственными новообразованиями лимфоидной, кров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творной и родственных им тканей, рассеянным скл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розом, </w:t>
            </w:r>
            <w:proofErr w:type="spellStart"/>
            <w:r w:rsidRPr="00D135FB">
              <w:rPr>
                <w:sz w:val="24"/>
                <w:szCs w:val="24"/>
              </w:rPr>
              <w:t>гемолитико</w:t>
            </w:r>
            <w:proofErr w:type="spellEnd"/>
            <w:r w:rsidRPr="00D135FB">
              <w:rPr>
                <w:sz w:val="24"/>
                <w:szCs w:val="24"/>
              </w:rPr>
              <w:t>-уремическим синдромом, юнош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ским артритом с системным началом, </w:t>
            </w:r>
            <w:proofErr w:type="spellStart"/>
            <w:r w:rsidRPr="00D135FB">
              <w:rPr>
                <w:sz w:val="24"/>
                <w:szCs w:val="24"/>
              </w:rPr>
              <w:t>мукополисах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ридозом</w:t>
            </w:r>
            <w:proofErr w:type="spellEnd"/>
            <w:r w:rsidRPr="00D135FB">
              <w:rPr>
                <w:sz w:val="24"/>
                <w:szCs w:val="24"/>
              </w:rPr>
              <w:t xml:space="preserve"> I, II и VI типов, </w:t>
            </w:r>
            <w:proofErr w:type="spellStart"/>
            <w:r w:rsidRPr="00D135FB">
              <w:rPr>
                <w:sz w:val="24"/>
                <w:szCs w:val="24"/>
              </w:rPr>
              <w:t>апластической</w:t>
            </w:r>
            <w:proofErr w:type="spellEnd"/>
            <w:r w:rsidRPr="00D135FB">
              <w:rPr>
                <w:sz w:val="24"/>
                <w:szCs w:val="24"/>
              </w:rPr>
              <w:t xml:space="preserve"> анемией 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уточненной, наследственным дефицитом факторов II (фибриногена), VII (лабильного), X (Стюарта-</w:t>
            </w:r>
            <w:proofErr w:type="spellStart"/>
            <w:r w:rsidRPr="00D135FB">
              <w:rPr>
                <w:sz w:val="24"/>
                <w:szCs w:val="24"/>
              </w:rPr>
              <w:t>Прауэра</w:t>
            </w:r>
            <w:proofErr w:type="spellEnd"/>
            <w:r w:rsidRPr="00D135FB">
              <w:rPr>
                <w:sz w:val="24"/>
                <w:szCs w:val="24"/>
              </w:rPr>
              <w:t>), а также после</w:t>
            </w:r>
            <w:proofErr w:type="gramEnd"/>
            <w:r w:rsidRPr="00D135FB">
              <w:rPr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ственные препараты, медицинскими изделиями по рецептам на медицинские изделия, а также специал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зированными продуктами лечебного питания для 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368493,2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353753,5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14739,7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«Обеспечение граждан, не имеющих инвалидности, медицинскими изделиями: ортопед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ческой обувью, слуховыми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7757,5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Льготное обеспечение граждан, не имеющих инв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лидности, протезами молочной железы, лифами для фиксации протезов молочной железы, ортопедич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7757,5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7757,5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лях выполнения задач федерального проекта «Борьба с </w:t>
            </w:r>
            <w:proofErr w:type="gramStart"/>
            <w:r w:rsidRPr="00D135FB">
              <w:rPr>
                <w:sz w:val="24"/>
                <w:szCs w:val="24"/>
              </w:rPr>
              <w:t>сердечно-сосудистыми</w:t>
            </w:r>
            <w:proofErr w:type="gramEnd"/>
            <w:r w:rsidRPr="00D135FB">
              <w:rPr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247515,3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D135FB">
              <w:rPr>
                <w:sz w:val="24"/>
                <w:szCs w:val="24"/>
              </w:rPr>
              <w:t>сердечно-сосудистых</w:t>
            </w:r>
            <w:proofErr w:type="gramEnd"/>
            <w:r w:rsidRPr="00D135FB">
              <w:rPr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247515,3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237614,7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9900,6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«Моде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низация первичного звена здравоохранения Росси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1050938,1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771170,2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1036786,9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ного звена здравоохранения (государственное учр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ждение здравоохранения Саратовской области «Красноармейская районная больница», реконс</w:t>
            </w:r>
            <w:r>
              <w:rPr>
                <w:sz w:val="24"/>
                <w:szCs w:val="24"/>
              </w:rPr>
              <w:t>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ция помещения по адресу: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К</w:t>
            </w:r>
            <w:proofErr w:type="gramEnd"/>
            <w:r w:rsidRPr="00D135FB">
              <w:rPr>
                <w:sz w:val="24"/>
                <w:szCs w:val="24"/>
              </w:rPr>
              <w:t>расноармейск</w:t>
            </w:r>
            <w:proofErr w:type="spellEnd"/>
            <w:r w:rsidRPr="00D135FB">
              <w:rPr>
                <w:sz w:val="24"/>
                <w:szCs w:val="24"/>
              </w:rPr>
              <w:t xml:space="preserve">, </w:t>
            </w:r>
            <w:proofErr w:type="spellStart"/>
            <w:r w:rsidRPr="00D135FB">
              <w:rPr>
                <w:sz w:val="24"/>
                <w:szCs w:val="24"/>
              </w:rPr>
              <w:t>ул.Кузнечная</w:t>
            </w:r>
            <w:proofErr w:type="spellEnd"/>
            <w:r w:rsidRPr="00D135FB">
              <w:rPr>
                <w:sz w:val="24"/>
                <w:szCs w:val="24"/>
              </w:rPr>
              <w:t>, д.5, строение 1 с целью размещения в нем инфекционного отделения)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ного звена здравоохранения (ГУЗ СО «Базарно-</w:t>
            </w:r>
            <w:proofErr w:type="spellStart"/>
            <w:r w:rsidRPr="00D135FB">
              <w:rPr>
                <w:sz w:val="24"/>
                <w:szCs w:val="24"/>
              </w:rPr>
              <w:t>Карабу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 w:rsidRPr="00D135FB">
              <w:rPr>
                <w:sz w:val="24"/>
                <w:szCs w:val="24"/>
              </w:rPr>
              <w:t>лакская</w:t>
            </w:r>
            <w:proofErr w:type="spellEnd"/>
            <w:r w:rsidRPr="00D135FB">
              <w:rPr>
                <w:sz w:val="24"/>
                <w:szCs w:val="24"/>
              </w:rPr>
              <w:t xml:space="preserve"> РБ» строительство поликли</w:t>
            </w:r>
            <w:r>
              <w:rPr>
                <w:sz w:val="24"/>
                <w:szCs w:val="24"/>
              </w:rPr>
              <w:t xml:space="preserve">ники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Б</w:t>
            </w:r>
            <w:proofErr w:type="gramEnd"/>
            <w:r w:rsidRPr="00D135FB">
              <w:rPr>
                <w:sz w:val="24"/>
                <w:szCs w:val="24"/>
              </w:rPr>
              <w:t>азарный</w:t>
            </w:r>
            <w:proofErr w:type="spellEnd"/>
            <w:r w:rsidRPr="00D135FB">
              <w:rPr>
                <w:sz w:val="24"/>
                <w:szCs w:val="24"/>
              </w:rPr>
              <w:t xml:space="preserve"> Карабулак)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зации региональных программ модернизации </w:t>
            </w:r>
            <w:proofErr w:type="spellStart"/>
            <w:r w:rsidRPr="00D135FB">
              <w:rPr>
                <w:sz w:val="24"/>
                <w:szCs w:val="24"/>
              </w:rPr>
              <w:t>перви</w:t>
            </w:r>
            <w:proofErr w:type="gramStart"/>
            <w:r w:rsidRPr="00D135FB">
              <w:rPr>
                <w:sz w:val="24"/>
                <w:szCs w:val="24"/>
              </w:rPr>
              <w:t>ч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                </w:t>
            </w:r>
            <w:proofErr w:type="spellStart"/>
            <w:r w:rsidRPr="00D135FB">
              <w:rPr>
                <w:sz w:val="24"/>
                <w:szCs w:val="24"/>
              </w:rPr>
              <w:t>ного</w:t>
            </w:r>
            <w:proofErr w:type="spellEnd"/>
            <w:r w:rsidRPr="00D135FB">
              <w:rPr>
                <w:sz w:val="24"/>
                <w:szCs w:val="24"/>
              </w:rPr>
              <w:t xml:space="preserve"> звена здравоохранения (ГУЗ СО «Красноарме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 xml:space="preserve">ская РБ» Реконструкция здания поликлиники по </w:t>
            </w:r>
            <w:r>
              <w:rPr>
                <w:sz w:val="24"/>
                <w:szCs w:val="24"/>
              </w:rPr>
              <w:t>адр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су: Саратовская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135FB">
              <w:rPr>
                <w:sz w:val="24"/>
                <w:szCs w:val="24"/>
              </w:rPr>
              <w:t>К</w:t>
            </w:r>
            <w:proofErr w:type="gramEnd"/>
            <w:r w:rsidRPr="00D135FB">
              <w:rPr>
                <w:sz w:val="24"/>
                <w:szCs w:val="24"/>
              </w:rPr>
              <w:t>расноармейск</w:t>
            </w:r>
            <w:proofErr w:type="spellEnd"/>
            <w:r w:rsidRPr="00D135FB">
              <w:rPr>
                <w:sz w:val="24"/>
                <w:szCs w:val="24"/>
              </w:rPr>
              <w:t>, 5-й микр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район, д.40)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 xml:space="preserve">ного звена здравоохранения (ГУЗ </w:t>
            </w:r>
            <w:proofErr w:type="gramStart"/>
            <w:r w:rsidRPr="00D135FB">
              <w:rPr>
                <w:sz w:val="24"/>
                <w:szCs w:val="24"/>
              </w:rPr>
              <w:t>СО</w:t>
            </w:r>
            <w:proofErr w:type="gramEnd"/>
            <w:r w:rsidRPr="00D135FB">
              <w:rPr>
                <w:sz w:val="24"/>
                <w:szCs w:val="24"/>
              </w:rPr>
              <w:t xml:space="preserve"> «Питерская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ного звена здравоохранения (Государственное учр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ждение здравоохранения Саратовской области «Сар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товская районная больница» строительство поликл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lastRenderedPageBreak/>
              <w:t>зации региональных программ модернизации перви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ного звена здравоохранения (ГУЗ СО «</w:t>
            </w:r>
            <w:proofErr w:type="spellStart"/>
            <w:r w:rsidRPr="00D135FB">
              <w:rPr>
                <w:sz w:val="24"/>
                <w:szCs w:val="24"/>
              </w:rPr>
              <w:t>Краснокутская</w:t>
            </w:r>
            <w:proofErr w:type="spellEnd"/>
            <w:r w:rsidRPr="00D135FB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201563,4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201563,4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ного звена здравоохранения (ГУЗ СО «</w:t>
            </w:r>
            <w:proofErr w:type="spellStart"/>
            <w:r w:rsidRPr="00D135FB">
              <w:rPr>
                <w:sz w:val="24"/>
                <w:szCs w:val="24"/>
              </w:rPr>
              <w:t>Новоузенская</w:t>
            </w:r>
            <w:proofErr w:type="spellEnd"/>
            <w:r w:rsidRPr="00D135FB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305364,8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305364,8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ного звена здравоохранения (ГУЗ СО «</w:t>
            </w:r>
            <w:proofErr w:type="spellStart"/>
            <w:r w:rsidRPr="00D135FB">
              <w:rPr>
                <w:sz w:val="24"/>
                <w:szCs w:val="24"/>
              </w:rPr>
              <w:t>Аткарская</w:t>
            </w:r>
            <w:proofErr w:type="spellEnd"/>
            <w:r w:rsidRPr="00D135FB">
              <w:rPr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95756,7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95756,7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ного звена здравоохранения (ГУЗ СО «</w:t>
            </w:r>
            <w:proofErr w:type="spellStart"/>
            <w:r w:rsidRPr="00D135FB">
              <w:rPr>
                <w:sz w:val="24"/>
                <w:szCs w:val="24"/>
              </w:rPr>
              <w:t>Аткарская</w:t>
            </w:r>
            <w:proofErr w:type="spellEnd"/>
            <w:r w:rsidRPr="00D135FB">
              <w:rPr>
                <w:sz w:val="24"/>
                <w:szCs w:val="24"/>
              </w:rPr>
              <w:t xml:space="preserve"> РБ» строительство терапевтического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73206,9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73206,9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135FB">
              <w:rPr>
                <w:sz w:val="24"/>
                <w:szCs w:val="24"/>
              </w:rPr>
              <w:t>Софинансирование</w:t>
            </w:r>
            <w:proofErr w:type="spellEnd"/>
            <w:r w:rsidRPr="00D135FB">
              <w:rPr>
                <w:sz w:val="24"/>
                <w:szCs w:val="24"/>
              </w:rPr>
              <w:t xml:space="preserve"> расходных обязательств субъе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ного звена здравоохранения (ГУЗ СО «</w:t>
            </w:r>
            <w:proofErr w:type="spellStart"/>
            <w:r w:rsidRPr="00D135FB">
              <w:rPr>
                <w:sz w:val="24"/>
                <w:szCs w:val="24"/>
              </w:rPr>
              <w:t>Озинская</w:t>
            </w:r>
            <w:proofErr w:type="spellEnd"/>
            <w:r w:rsidRPr="00D135FB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360895,1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360895,1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ГУЗ </w:t>
            </w:r>
            <w:proofErr w:type="gramStart"/>
            <w:r w:rsidRPr="00D135FB">
              <w:rPr>
                <w:sz w:val="24"/>
                <w:szCs w:val="24"/>
              </w:rPr>
              <w:t>СО</w:t>
            </w:r>
            <w:proofErr w:type="gramEnd"/>
            <w:r w:rsidRPr="00D135FB">
              <w:rPr>
                <w:sz w:val="24"/>
                <w:szCs w:val="24"/>
              </w:rPr>
              <w:t xml:space="preserve"> «Красноармейская РБ» «Реконструкция зд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ния поликлиники по адресу: Саратовская область, </w:t>
            </w:r>
            <w:proofErr w:type="spellStart"/>
            <w:r w:rsidRPr="00D135FB">
              <w:rPr>
                <w:sz w:val="24"/>
                <w:szCs w:val="24"/>
              </w:rPr>
              <w:lastRenderedPageBreak/>
              <w:t>г</w:t>
            </w:r>
            <w:proofErr w:type="gramStart"/>
            <w:r w:rsidRPr="00D135FB">
              <w:rPr>
                <w:sz w:val="24"/>
                <w:szCs w:val="24"/>
              </w:rPr>
              <w:t>.К</w:t>
            </w:r>
            <w:proofErr w:type="gramEnd"/>
            <w:r w:rsidRPr="00D135FB">
              <w:rPr>
                <w:sz w:val="24"/>
                <w:szCs w:val="24"/>
              </w:rPr>
              <w:t>расноармейск</w:t>
            </w:r>
            <w:proofErr w:type="spellEnd"/>
            <w:r w:rsidRPr="00D135FB">
              <w:rPr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Проведение вакцинации против пневмококковой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«Укре</w:t>
            </w:r>
            <w:r w:rsidRPr="00D135FB">
              <w:rPr>
                <w:sz w:val="24"/>
                <w:szCs w:val="24"/>
              </w:rPr>
              <w:t>п</w:t>
            </w:r>
            <w:r w:rsidRPr="00D135FB">
              <w:rPr>
                <w:sz w:val="24"/>
                <w:szCs w:val="24"/>
              </w:rPr>
              <w:t>ление общественного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32752,6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услуг по профилактике заболеваний соц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ально ориентированными некоммерческими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зациями (в рамках достижения соответствующих 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7732,0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7732,0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 (в рамках достижения соответствующих задач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25020,6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25020,6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Единовременные компенсационные выплаты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цинским работникам (врачам, фельдшерам, а также акушеркам и медицинским сестрам фельдшерских и фельдшерско</w:t>
            </w:r>
            <w:r>
              <w:rPr>
                <w:sz w:val="24"/>
                <w:szCs w:val="24"/>
              </w:rPr>
              <w:t>-</w:t>
            </w:r>
            <w:r w:rsidRPr="00D135FB">
              <w:rPr>
                <w:sz w:val="24"/>
                <w:szCs w:val="24"/>
              </w:rPr>
              <w:t>акушерских пунктов), прибывшим (п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502362,6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422008,3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433209,1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132613,0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138694,4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140045,7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129484,9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135566,3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136917,6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102317,7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108136,7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109215,7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27423,0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27695,3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Проведение мероприятий, посвященных професси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нальным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7891,1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Медицинская статистика, создание и внедрение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7891,1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7891,1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единого цифрового контура в здравоохранении на основе единой государственной информационной с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361886,8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285272,3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региональных проектов «Создание един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107152,3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107152,3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единого цифрового контура в здравоохр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нении на основе единой государственной информ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ционной системы здравоохранения (ЕГИСЗ) (в ра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178120,0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223120,0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178120,0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«Снижение рисков и смягчение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3173,0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3173,0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3173,0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2877,1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116645,6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116645,6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116645,6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112524,6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4121,0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42942168,2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43431755,8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44487227,0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205047,1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155823,0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155823,0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155823,0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Доплаты к пенсии лицам, замещавшим должности в органах государственной власти и управления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10847,6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144975,4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143880,4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49224,1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6629507,8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6629107,8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6629107,8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6584582,6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6584182,6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6584182,6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пунктов проката технических средств, м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бели, предметов быта на базе учреждений социальн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обслуживания населения (в рамках достижения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6501377,5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6501377,5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6501377,5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6442964,4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6442964,4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6442964,4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20715,0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затрат поставщику или поставщикам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вующим в выполнении государственного задания (з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каза), предоставляющим гражданам социальные усл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20715,0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16995,8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3719,2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37698,1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37698,1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37698,1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78338,1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78338,1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78338,1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«Обустройство и адаптация зданий, сооружений и территорий для инвалидов и </w:t>
            </w:r>
            <w:r w:rsidRPr="00D135FB">
              <w:rPr>
                <w:sz w:val="24"/>
                <w:szCs w:val="24"/>
              </w:rPr>
              <w:lastRenderedPageBreak/>
              <w:t>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74838,1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системы долговременного ухода за гражд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«Улучшение условий и охраны тр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1321,0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и энергосбереж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3312,1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36679,4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3364,5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20766958,9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21217599,3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21744525,4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8099961,7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8127211,1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8180594,5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8099961,7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8127211,1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8180594,5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146786,1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146786,1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285,4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1484,0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Доплата к пенсии гражданам, имеющим особые 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54144,8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53407,0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5 </w:t>
            </w:r>
            <w:r w:rsidRPr="00D135FB">
              <w:rPr>
                <w:sz w:val="24"/>
                <w:szCs w:val="24"/>
              </w:rPr>
              <w:lastRenderedPageBreak/>
              <w:t>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34560,1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34268,8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ном Саратовской области от 21 июля 1997 года </w:t>
            </w:r>
            <w:r w:rsidR="00DD4B63">
              <w:rPr>
                <w:sz w:val="24"/>
                <w:szCs w:val="24"/>
              </w:rPr>
              <w:t xml:space="preserve">                     </w:t>
            </w:r>
            <w:r w:rsidRPr="00D135FB">
              <w:rPr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13796,0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13711,8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            </w:t>
            </w:r>
            <w:r w:rsidRPr="00D135FB">
              <w:rPr>
                <w:sz w:val="24"/>
                <w:szCs w:val="24"/>
              </w:rPr>
              <w:t>27 сентября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2941,4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2941,4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 xml:space="preserve">ствии с Законом Саратовской области от 30 июня </w:t>
            </w:r>
            <w:r>
              <w:rPr>
                <w:sz w:val="24"/>
                <w:szCs w:val="24"/>
              </w:rPr>
              <w:t xml:space="preserve">    </w:t>
            </w:r>
            <w:r w:rsidRPr="00D135FB">
              <w:rPr>
                <w:sz w:val="24"/>
                <w:szCs w:val="24"/>
              </w:rPr>
              <w:t>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799,2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</w:t>
            </w:r>
            <w:r w:rsidRPr="00D135FB">
              <w:rPr>
                <w:sz w:val="24"/>
                <w:szCs w:val="24"/>
              </w:rPr>
              <w:lastRenderedPageBreak/>
              <w:t>соответствии с Законом Саратовской области от 3 марта 2004 года № 10-ЗСО «О статусе депутата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29540,9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29289,8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доплата к пенсии в соответствии с 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коном Саратовской области от 5 мая 2004 года </w:t>
            </w:r>
            <w:r>
              <w:rPr>
                <w:sz w:val="24"/>
                <w:szCs w:val="24"/>
              </w:rPr>
              <w:t xml:space="preserve">                  </w:t>
            </w:r>
            <w:r w:rsidRPr="00D135FB">
              <w:rPr>
                <w:sz w:val="24"/>
                <w:szCs w:val="24"/>
              </w:rPr>
              <w:t>№ 22-ЗСО «О территориальных избирательных 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«Социальные выплаты 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дельным категориям граждан на оплату жилого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3168463,6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3168463,6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3168463,6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ским работникам образовательных организаций,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живающим и работающим в сельской местности,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422488,8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6243,6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416245,2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Выплаты на оплату жилого помещения и коммунал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услуг участникам Великой Отечественной во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ны, инвалидам Великой Отечественной войны и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10977,8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10815,6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риям граждан, проживающих и работающих в сел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ской местности, рабочих поселках (поселках горо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232828,9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3440,8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229388,1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Выплаты на оплату жилого помещения и коммунал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899976,4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13300,1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886676,3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Выплаты на оплату жилого помещения и коммунал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услуг реабилитированным лицам и лицам, пр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38170,0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37606,0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Выплаты на оплату жилого помещения и коммунал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услуг ветеранам труда, ветеранам военной слу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1564021,7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23113,6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1540908,1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«Меры социальной поддер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ки отдельных категорий граждан в Саратовской обл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2388469,8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денежная выплата ветеранам труда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209551,2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206513,2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30726,9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30231,1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14084,3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195,2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13889,1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расходов на установку телефона реаб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литированным лицам и лицам, признанным постр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расходов на проезд один раз в год  ре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2480,3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2457,3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расходов на погребение  реабилитир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105927,7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1518,6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104409,1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197278,0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2917,5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194360,5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104479,2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104479,2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4659,0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4586,4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2819,4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Меры социальной поддержки по изготовлению и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170402,1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170402,1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Меры социальной поддержки по изготовлению и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234069,5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234069,5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Меры социальной поддержки по изготовлению и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тобусах городского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869718,9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869718,9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Меры социальной поддержки по изготовлению и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2436,4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116896,2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116896,2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денежная выплата ветеранам труда, в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320214,4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4669,4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315545,0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«Меры социальной поддер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3787,4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Единовременное пособие членам семьи умершего 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ца, замещающего государственную должность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других видов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622224,5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634007,7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Единовременная денежная выплата молодым специ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18198,2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пособие на погребение умерших, в отн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22538,3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22198,3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57380,0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Ежемесячное пособие вдове погибшего при исполн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нии служебных обязанностей прокурора Саратовской области </w:t>
            </w:r>
            <w:proofErr w:type="spellStart"/>
            <w:r w:rsidRPr="00D135FB">
              <w:rPr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вающим гражданам на основании социального ко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7886,0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517816,2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516483,8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Оплата услуг по зачислению, доставке и пересылке государственной социальной помощи на основании </w:t>
            </w:r>
            <w:r w:rsidRPr="00D135FB">
              <w:rPr>
                <w:sz w:val="24"/>
                <w:szCs w:val="24"/>
              </w:rPr>
              <w:lastRenderedPageBreak/>
              <w:t>социального контракта отдельным категориям гра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дан (</w:t>
            </w:r>
            <w:proofErr w:type="spellStart"/>
            <w:proofErr w:type="gramStart"/>
            <w:r w:rsidRPr="00D135FB">
              <w:rPr>
                <w:sz w:val="24"/>
                <w:szCs w:val="24"/>
              </w:rPr>
              <w:t>c</w:t>
            </w:r>
            <w:proofErr w:type="gramEnd"/>
            <w:r w:rsidRPr="00D135FB">
              <w:rPr>
                <w:sz w:val="24"/>
                <w:szCs w:val="24"/>
              </w:rPr>
              <w:t>редства</w:t>
            </w:r>
            <w:proofErr w:type="spellEnd"/>
            <w:r w:rsidRPr="00D135FB">
              <w:rPr>
                <w:sz w:val="24"/>
                <w:szCs w:val="24"/>
              </w:rPr>
              <w:t xml:space="preserve"> для достижения показателей результ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6713,6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6713,6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«Компенсация расходов, св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занных с оказанием бесплатной юридической пом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нию ежегодной денежной выплаты лицам, награ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126761,0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126761,0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124861,0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цинальных осложнений в соответствии с Федерал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>
              <w:rPr>
                <w:sz w:val="24"/>
                <w:szCs w:val="24"/>
              </w:rPr>
              <w:t xml:space="preserve">               </w:t>
            </w:r>
            <w:r w:rsidRPr="00D135FB">
              <w:rPr>
                <w:sz w:val="24"/>
                <w:szCs w:val="24"/>
              </w:rPr>
              <w:t>1998 года № 157-ФЗ «Об иммунопрофилактике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lastRenderedPageBreak/>
              <w:t>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«Оплата жилищно-комму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D135FB">
              <w:rPr>
                <w:sz w:val="24"/>
                <w:szCs w:val="24"/>
              </w:rPr>
              <w:t>нальных</w:t>
            </w:r>
            <w:proofErr w:type="spellEnd"/>
            <w:r w:rsidRPr="00D135FB">
              <w:rPr>
                <w:sz w:val="24"/>
                <w:szCs w:val="24"/>
              </w:rPr>
              <w:t xml:space="preserve">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908460,1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908460,1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894981,4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894860,1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ставления гражданам субсидий на оплату жилого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716540,3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716540,3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716540,3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«Компенсация отдельным 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тегориям граждан оплаты взноса на капитальный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22697,4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6646,4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6646,4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Оплата услуг по зачислению, доставке и пересылке компенсации отдельным категориям граждан оплаты взноса на капитальный ремонт общего имущества в </w:t>
            </w:r>
            <w:r w:rsidRPr="00D135FB">
              <w:rPr>
                <w:sz w:val="24"/>
                <w:szCs w:val="24"/>
              </w:rPr>
              <w:lastRenderedPageBreak/>
              <w:t>многоквартирном доме (</w:t>
            </w:r>
            <w:proofErr w:type="spellStart"/>
            <w:proofErr w:type="gramStart"/>
            <w:r w:rsidRPr="00D135FB">
              <w:rPr>
                <w:sz w:val="24"/>
                <w:szCs w:val="24"/>
              </w:rPr>
              <w:t>c</w:t>
            </w:r>
            <w:proofErr w:type="gramEnd"/>
            <w:r w:rsidRPr="00D135FB">
              <w:rPr>
                <w:sz w:val="24"/>
                <w:szCs w:val="24"/>
              </w:rPr>
              <w:t>редства</w:t>
            </w:r>
            <w:proofErr w:type="spellEnd"/>
            <w:r w:rsidRPr="00D135FB">
              <w:rPr>
                <w:sz w:val="24"/>
                <w:szCs w:val="24"/>
              </w:rPr>
              <w:t xml:space="preserve"> для достижения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15726,6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15726,6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«Материальное стимулиров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«Государственная поддержка выпус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ников профессиональных образовательных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ций и образовательных организаций высшего образ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вания, прибывших на работу в образовательные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392349,0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366519,4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370405,5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135113,4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121021,6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121021,6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«Государственная поддержка работн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ков бюджетной сферы при строительстве (приобрет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социальной выплаты на строител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ство (приобретение) жилого помещения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«Государственная поддержка мног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детных семей при строительстве (приобретении) ж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107199,4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Социальные выплаты на строительство (приобрет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107199,4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107199,4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подпрограммы «Обеспечение жилыми помещ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«Государственная поддержка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ственных гражданских служащих Саратовской обл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 при приобретении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Мероприятие «Государственная поддержка граждан, </w:t>
            </w:r>
            <w:r w:rsidRPr="00D135FB">
              <w:rPr>
                <w:sz w:val="24"/>
                <w:szCs w:val="24"/>
              </w:rPr>
              <w:lastRenderedPageBreak/>
              <w:t>страдающих тяжелой формой хронических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ний, при строительстве (приобретении) жилого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Социальные выплаты на строительство (приобрет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ние) жилого помещения гражданам, страдающим т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13772,2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168079,3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168079,3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«Возмещение гражданам части расх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155035,0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Социальные выплаты гражданам на возмещение ч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155035,0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153500,0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10724,3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Социальные выплаты работникам бюджетной сферы на возмещение расходов на оплату процентов по ип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течному займу (кредиту) на приобретение (строител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10724,3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10618,1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«Обеспечение жильем отдельных 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тегорий граждан в соответствии с федеральным зак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89156,3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77418,5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81304,6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«Осуществление полномочий по обе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печению жильем отдельных категорий граждан, уст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новленных Федеральным законом от 12 января </w:t>
            </w:r>
            <w:r>
              <w:rPr>
                <w:sz w:val="24"/>
                <w:szCs w:val="24"/>
              </w:rPr>
              <w:t xml:space="preserve">                 </w:t>
            </w:r>
            <w:r w:rsidRPr="00D135FB">
              <w:rPr>
                <w:sz w:val="24"/>
                <w:szCs w:val="24"/>
              </w:rPr>
              <w:t>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D135FB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12323,8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ральным законом от 12 января 1995 года № 5-ФЗ</w:t>
            </w:r>
            <w:r>
              <w:rPr>
                <w:sz w:val="24"/>
                <w:szCs w:val="24"/>
              </w:rPr>
              <w:t xml:space="preserve">          </w:t>
            </w:r>
            <w:r w:rsidRPr="00D135FB">
              <w:rPr>
                <w:sz w:val="24"/>
                <w:szCs w:val="24"/>
              </w:rPr>
              <w:t xml:space="preserve"> «О ветеранах», в соответствии с Указом Президента Российской Федерации от 7 мая 2008 года № 714 </w:t>
            </w:r>
            <w:r>
              <w:rPr>
                <w:sz w:val="24"/>
                <w:szCs w:val="24"/>
              </w:rPr>
              <w:t xml:space="preserve">              </w:t>
            </w:r>
            <w:r w:rsidRPr="00D135FB">
              <w:rPr>
                <w:sz w:val="24"/>
                <w:szCs w:val="24"/>
              </w:rPr>
              <w:t>«Об обеспечении жильем ветеранов Великой Отеч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ственной войны 1941</w:t>
            </w:r>
            <w:r>
              <w:rPr>
                <w:sz w:val="24"/>
                <w:szCs w:val="24"/>
              </w:rPr>
              <w:t>–</w:t>
            </w:r>
            <w:r w:rsidRPr="00D135FB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12323,8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12323,8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«Осуществление полномочий по обе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печению жильем отдельных категорий граждан, уст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новленных Федеральным законом от 12 января</w:t>
            </w:r>
            <w:r>
              <w:rPr>
                <w:sz w:val="24"/>
                <w:szCs w:val="24"/>
              </w:rPr>
              <w:t xml:space="preserve">                 </w:t>
            </w:r>
            <w:r w:rsidRPr="00D135FB">
              <w:rPr>
                <w:sz w:val="24"/>
                <w:szCs w:val="24"/>
              </w:rPr>
              <w:t xml:space="preserve">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30346,6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ральным законом от 12 января 1995 года № 5-ФЗ </w:t>
            </w:r>
            <w:r>
              <w:rPr>
                <w:sz w:val="24"/>
                <w:szCs w:val="24"/>
              </w:rPr>
              <w:t xml:space="preserve">             </w:t>
            </w:r>
            <w:r w:rsidRPr="00D135FB">
              <w:rPr>
                <w:sz w:val="24"/>
                <w:szCs w:val="24"/>
              </w:rPr>
              <w:t>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30346,6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30346,6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«Осуществление полномочий по обе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печению жильем отдельных категорий граждан, уст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новленных Федеральным законом от 24 ноября </w:t>
            </w:r>
            <w:r>
              <w:rPr>
                <w:sz w:val="24"/>
                <w:szCs w:val="24"/>
              </w:rPr>
              <w:t xml:space="preserve">                </w:t>
            </w:r>
            <w:r w:rsidRPr="00D135FB">
              <w:rPr>
                <w:sz w:val="24"/>
                <w:szCs w:val="24"/>
              </w:rPr>
              <w:t>1995 года  № 181-ФЗ «О социальной защите инвал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38584,2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ральным законом от 24 ноября 1995 года № 181-ФЗ </w:t>
            </w:r>
            <w:r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«О социальной защите инвалидов в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38584,2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38584,2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подпрограммы «Обеспечение жильем отдел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категорий граждан в соответствии с федерал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жильем гра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дан, уволенных с военной службы (службы), и пр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равненных к ним лиц»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956558,0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4757,4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951700,6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«Обеспечение реализации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скохозяйственной продукции, сырья и продовол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11255643,2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12177047,0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цинской помощи, включая профилактику заболев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11255643,2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12177047,0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lastRenderedPageBreak/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12139985,8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Уплата страховых взносов на обязательное медици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12139985,8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12139985,8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37061,2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торий (улучшение жилищных условий граждан,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живающих на сельских территориях (предоставление гражданам социальных выплат на строительство (приобретение) жилья)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Меры социальной поддержки и материальная по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Денежные выплаты на расходы, связанные с обесп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по изготовлению и организации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lastRenderedPageBreak/>
              <w:t>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34470,4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13828917,4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14043988,5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14572533,6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11065851,5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11983386,2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11065851,5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11983386,2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«Социальные выплаты 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дельным категориям граждан на оплату жилого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114410,1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114410,1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Выплаты на оплату жилого помещения и коммунал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13774,1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13570,6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Выплаты на оплату жилого помещения и коммунал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100636,0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99442,6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«Социальная поддержка мн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96163,2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32525,5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14046,1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13868,7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11982,6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11830,2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Дополнительное единовременное пособие при ро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8809,0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8714,9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28800,0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«Меры социальной поддер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1606284,4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1606284,4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Социальная выплата на обустройство предоставле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15514,5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159802,5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159802,5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Единовременное пособие лицам, награжденным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деном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Ежемесячная денежная выплата гражданам, воспит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 xml:space="preserve">вающим детей, страдающих </w:t>
            </w:r>
            <w:proofErr w:type="spellStart"/>
            <w:r w:rsidRPr="00D135FB">
              <w:rPr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1199,3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1429732,1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8487,6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1421244,5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ежемеся</w:t>
            </w:r>
            <w:r w:rsidRPr="00D135FB">
              <w:rPr>
                <w:sz w:val="24"/>
                <w:szCs w:val="24"/>
              </w:rPr>
              <w:t>ч</w:t>
            </w:r>
            <w:r w:rsidRPr="00D135FB">
              <w:rPr>
                <w:sz w:val="24"/>
                <w:szCs w:val="24"/>
              </w:rPr>
              <w:t>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5953348,1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ежемесячных выплат на детей в во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5949698,0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5949698,0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3650,1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3650,1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3810012,1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4019676,6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4213180,4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1783006,4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1783006,4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ежемесячной выплаты в связи с ро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2263183,1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2263183,1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регионального материнского (семе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lastRenderedPageBreak/>
              <w:t>ного) капитала (в рамках достижения соответству</w:t>
            </w:r>
            <w:r w:rsidRPr="00D135FB">
              <w:rPr>
                <w:sz w:val="24"/>
                <w:szCs w:val="24"/>
              </w:rPr>
              <w:t>ю</w:t>
            </w:r>
            <w:r w:rsidRPr="00D135FB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146104,2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144848,3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20200,6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20200,6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та трех лет (в целях достижения дополнительного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1450585,2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1451273,2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1451988,8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605998,4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605998,4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низациях, реализующих основную общеобразов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738,7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ющих образовательную программу дошкольного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lastRenderedPageBreak/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587409,7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587409,7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Выплата компенсации затрат на воспитание и обуч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одному из родителей (законных представителей) ребенка-инвалида, воспитание и обучение которого по общеобразовательной программе дошкольного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844586,8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845274,8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845990,4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1611,8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Финансирование мероприятий, связанных с перево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кой по территории области несовершеннолетних,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нию, содержанию и ремонту пустующих жилых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мещений, закрепленных за детьми-сиротами и дет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тельского попечения, в семью»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18604,7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18604,7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18604,7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Мероприятие «Государственная поддержка при ус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новлении (удочерении) детей-сирот и детей, оста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1345,7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«Выплаты приемной семье на содерж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138705,1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Ежемесячные денежные средства на содержание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138705,1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138705,1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«Меры социальной поддержки и мат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риальное обеспечение приемных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141104,0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Вознаграждение, причитающееся приемным родит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лям за воспитание приемного ребенка (детей), и мат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риальное обеспечение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141104,0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141104,0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«Выплаты семьям опекунов на соде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542880,2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Ежемесячные денежные выплаты на содержание 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тей-сирот и детей, оставшихся без попечения родит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542880,2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542880,2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Ежемесячные денежные выплаты лицам из числа 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тей-сирот и детей, оставшихся без попечения родит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1738,9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lastRenderedPageBreak/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1312052,9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1135934,2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1136761,7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59982,5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61446,9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60696,9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мероприятий по обеспечению жильем м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60696,9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60696,9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«Государственная поддержка при ро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дополнительной социальной выпл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1252070,4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1075314,8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1075314,8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рованного государственного жилищного фонда по договорам найма специализированных жилых пом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щений»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883256,7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706501,1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родителей, из специализированного госуда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ственного жилищного фонда по договорам найма специализированных жилых помещений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454480,7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D135FB">
              <w:rPr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454480,7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252020,4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252020,4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зации подпрограммы «Обеспечение жилыми помещ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ниями  детей-сирот и детей, оставшихся без попеч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368763,7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социальной выплаты на приобрет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жилого помещения в собственность, удостовер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емой именным свидетельством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368763,7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368763,7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«Обеспечение функционирования 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 xml:space="preserve">томатической системы </w:t>
            </w:r>
            <w:proofErr w:type="spellStart"/>
            <w:r w:rsidRPr="00D135FB">
              <w:rPr>
                <w:sz w:val="24"/>
                <w:szCs w:val="24"/>
              </w:rPr>
              <w:t>фотовидеофиксации</w:t>
            </w:r>
            <w:proofErr w:type="spellEnd"/>
            <w:r w:rsidRPr="00D135FB">
              <w:rPr>
                <w:sz w:val="24"/>
                <w:szCs w:val="24"/>
              </w:rPr>
              <w:t xml:space="preserve"> наруш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«Снижение рисков и смягчение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D135FB">
              <w:rPr>
                <w:sz w:val="24"/>
                <w:szCs w:val="24"/>
              </w:rPr>
              <w:t>х</w:t>
            </w:r>
            <w:r w:rsidRPr="00D135FB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lastRenderedPageBreak/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ной с перевозкой между субъектами Российской Ф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Обеспечение деятельности представительного органа </w:t>
            </w:r>
            <w:r w:rsidRPr="00D135FB">
              <w:rPr>
                <w:sz w:val="24"/>
                <w:szCs w:val="24"/>
              </w:rPr>
              <w:lastRenderedPageBreak/>
              <w:t>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учреждений (оказание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Меры социальной поддержки и материальная по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1511737,0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1336013,1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1336013,1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1105414,1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929679,6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929679,6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835882,1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835888,1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835888,1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работы автом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тизированной системы обслуживания операций, св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1380,0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823902,1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823908,1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822908,0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822914,0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740340,3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740346,3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82550,7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994,1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ежемесячной выплаты в связи с ро</w:t>
            </w:r>
            <w:r w:rsidRPr="00D135FB">
              <w:rPr>
                <w:sz w:val="24"/>
                <w:szCs w:val="24"/>
              </w:rPr>
              <w:t>ж</w:t>
            </w:r>
            <w:r w:rsidRPr="00D135FB">
              <w:rPr>
                <w:sz w:val="24"/>
                <w:szCs w:val="24"/>
              </w:rPr>
              <w:t>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73768,8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73768,8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73768,8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ты Саратовской области и подведомственных облас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930,0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«Проведение социально зн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31991,3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Единовременное поощрение лиц, награжденных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1257,8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Организация и проведение социально значимых м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роприятий, направленных на улучшение социально-экономического положения семей и детей, а также посвященных официальным праздникам, меропри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30733,5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29347,5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«Модернизация информац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онно-технологической инфраструктуры и ведо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28647,5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28647,5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28647,5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175387,2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3372,1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здоровья пож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172115,1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обслуживания (строительство жилого корпуса на</w:t>
            </w:r>
            <w:r>
              <w:rPr>
                <w:sz w:val="24"/>
                <w:szCs w:val="24"/>
              </w:rPr>
              <w:t xml:space="preserve">      </w:t>
            </w:r>
            <w:r w:rsidRPr="00D135FB">
              <w:rPr>
                <w:sz w:val="24"/>
                <w:szCs w:val="24"/>
              </w:rPr>
              <w:t xml:space="preserve"> 68 койко-мест в ГАУ СО «</w:t>
            </w:r>
            <w:proofErr w:type="spellStart"/>
            <w:r w:rsidRPr="00D135FB">
              <w:rPr>
                <w:sz w:val="24"/>
                <w:szCs w:val="24"/>
              </w:rPr>
              <w:t>Энгельсский</w:t>
            </w:r>
            <w:proofErr w:type="spellEnd"/>
            <w:r w:rsidRPr="00D135FB">
              <w:rPr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го обслуживания (Строительство корпуса для ГАУ СО «</w:t>
            </w:r>
            <w:proofErr w:type="gramStart"/>
            <w:r w:rsidRPr="00D135FB">
              <w:rPr>
                <w:sz w:val="24"/>
                <w:szCs w:val="24"/>
              </w:rPr>
              <w:t>СОЦ</w:t>
            </w:r>
            <w:proofErr w:type="gramEnd"/>
            <w:r w:rsidRPr="00D135FB">
              <w:rPr>
                <w:sz w:val="24"/>
                <w:szCs w:val="24"/>
              </w:rPr>
              <w:t xml:space="preserve"> «Пугачевский» для граждан пожилого во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раста и инвалидов» Саратовской области» («Стро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тельство корпуса СО «Социально-оздоровительный центр  «Пугачевский»  Саратовской области». </w:t>
            </w:r>
            <w:proofErr w:type="gramStart"/>
            <w:r w:rsidRPr="00D135FB">
              <w:rPr>
                <w:sz w:val="24"/>
                <w:szCs w:val="24"/>
              </w:rPr>
              <w:t>Ко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ректировка))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Популяризация системной поддержки и повышение качества жизни граждан старшего поколения (в ра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ках достижения соответствующих результатов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16650,6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заций, связанных с реализацией общественно поле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общественно полезных (социальных)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15650,6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623,3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15027,3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«Оказание финансовой по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держки Саратовской областной организации Всеро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сийской общественной организации ветеранов (пе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сионеров) войны, труда, Вооруженных Сил и прав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охранительных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 субсидии  на обеспечение деятел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ности Саратовской областной организации Всеро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сийской общественной организации ветеранов (пе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сионеров) войны, труда, Вооруженных Сил и прав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«Создание информационной </w:t>
            </w:r>
            <w:proofErr w:type="gramStart"/>
            <w:r w:rsidRPr="00D135FB">
              <w:rPr>
                <w:sz w:val="24"/>
                <w:szCs w:val="24"/>
              </w:rPr>
              <w:lastRenderedPageBreak/>
              <w:t>системы взаимодействия участников программы ко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плексной реабилитации</w:t>
            </w:r>
            <w:proofErr w:type="gramEnd"/>
            <w:r w:rsidRPr="00D135FB">
              <w:rPr>
                <w:sz w:val="24"/>
                <w:szCs w:val="24"/>
              </w:rPr>
              <w:t xml:space="preserve">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 и детей-инвалидов для ведения банка данных инвал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дов и детей-инвалидов, получивших реабилитацио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ные услуги, и реестра учреждений различной ведо</w:t>
            </w:r>
            <w:r w:rsidRPr="00D135FB">
              <w:rPr>
                <w:sz w:val="24"/>
                <w:szCs w:val="24"/>
              </w:rPr>
              <w:t>м</w:t>
            </w:r>
            <w:r w:rsidRPr="00D135FB">
              <w:rPr>
                <w:sz w:val="24"/>
                <w:szCs w:val="24"/>
              </w:rPr>
              <w:t>ственной подчиненности, предоставляющих реабил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тационные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 xml:space="preserve">Реализация мероприятий в сфере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109,3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«Совершенствование соц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ального партнерства и коллективно-договорных 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«Улучшение условий и охраны тр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272,1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183,1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и энергосбереж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</w:t>
            </w:r>
            <w:r w:rsidRPr="00D135FB">
              <w:rPr>
                <w:sz w:val="24"/>
                <w:szCs w:val="24"/>
              </w:rPr>
              <w:t>к</w:t>
            </w:r>
            <w:r w:rsidRPr="00D135FB">
              <w:rPr>
                <w:sz w:val="24"/>
                <w:szCs w:val="24"/>
              </w:rPr>
              <w:t>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1784,8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«Профилактика правонарушений и </w:t>
            </w:r>
            <w:r w:rsidRPr="00D135FB">
              <w:rPr>
                <w:sz w:val="24"/>
                <w:szCs w:val="24"/>
              </w:rPr>
              <w:lastRenderedPageBreak/>
              <w:t>усиление борьбы с преступностью на территории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«Проведение мероприятий для специалистов областных учреждений помощи с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мье и детям с привлечением ученых вузов по пробл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D135FB">
              <w:rPr>
                <w:sz w:val="24"/>
                <w:szCs w:val="24"/>
              </w:rPr>
              <w:t>постсудебному</w:t>
            </w:r>
            <w:proofErr w:type="spellEnd"/>
            <w:r w:rsidRPr="00D135FB">
              <w:rPr>
                <w:sz w:val="24"/>
                <w:szCs w:val="24"/>
              </w:rPr>
              <w:t xml:space="preserve"> сопровожд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нию несовершеннолетних, попавших в систему уг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ние профилактики безнадзорности и правонарушений среди несовершеннолетних, в том числе информац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 xml:space="preserve">онное сопровождение мероприятий по судебному и </w:t>
            </w:r>
            <w:proofErr w:type="spellStart"/>
            <w:r w:rsidRPr="00D135FB">
              <w:rPr>
                <w:sz w:val="24"/>
                <w:szCs w:val="24"/>
              </w:rPr>
              <w:t>постсудебному</w:t>
            </w:r>
            <w:proofErr w:type="spellEnd"/>
            <w:r w:rsidRPr="00D135FB">
              <w:rPr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информацио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ного обеспечения профилактики наркомании и пр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 xml:space="preserve">тиводействия </w:t>
            </w:r>
            <w:proofErr w:type="spellStart"/>
            <w:r w:rsidRPr="00D135FB">
              <w:rPr>
                <w:sz w:val="24"/>
                <w:szCs w:val="24"/>
              </w:rPr>
              <w:t>наркопреступности</w:t>
            </w:r>
            <w:proofErr w:type="spellEnd"/>
            <w:r w:rsidRPr="00D135FB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«Развитие и укрепление мат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риально-технической базы органов исполнительной власти области – субъектов профилактики нарком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127,0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320927,6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320927,6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320918,0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320927,6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313848,6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313858,2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313858,2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7069,4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52856,0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52856,0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DD4B6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="00DD4B63">
              <w:rPr>
                <w:sz w:val="24"/>
                <w:szCs w:val="24"/>
              </w:rPr>
              <w:softHyphen/>
            </w:r>
            <w:r w:rsidRPr="00D135FB">
              <w:rPr>
                <w:sz w:val="24"/>
                <w:szCs w:val="24"/>
              </w:rPr>
              <w:t>с</w:t>
            </w:r>
            <w:r w:rsidRPr="00D135FB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52618,5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32630,4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32631,4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32631,4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19981,4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межбюджетных трансфертов мес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1667,2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1407147,5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1315005,5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1280360,7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636715,7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637510,6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636715,7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637510,6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617101,0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617101,0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617101,0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«Учебно-методическое и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1459,0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59,0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lastRenderedPageBreak/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614068,0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614068,0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614068,0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1574,0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«Материально-техническая база спо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20409,6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20409,6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20409,6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20409,6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202177,2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83007,5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«Формирование системы комплексной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D135FB">
              <w:rPr>
                <w:sz w:val="24"/>
                <w:szCs w:val="24"/>
              </w:rPr>
              <w:t>абилитации</w:t>
            </w:r>
            <w:proofErr w:type="spellEnd"/>
            <w:r w:rsidRPr="00D135FB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198784,4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97711,5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83007,5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84007,5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83007,5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«Учебно-методическое и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9578,2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2264,2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1750,0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46333,3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46333,3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47333,3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46333,3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23081,8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Организация и проведение физкультурных и спо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lastRenderedPageBreak/>
              <w:t>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23081,8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23081,8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«Материально-техническая база спо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114776,9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114776,9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135FB">
              <w:rPr>
                <w:sz w:val="24"/>
                <w:szCs w:val="24"/>
              </w:rPr>
              <w:t>Создание и модернизация объектов спортивной и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фраструктуры региональной собственности для зан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тий физической культурой и спортом (реконструкция стадиона «Юность», расположенного по адресу:</w:t>
            </w:r>
            <w:proofErr w:type="gramEnd"/>
            <w:r w:rsidRPr="00D135FB">
              <w:rPr>
                <w:sz w:val="24"/>
                <w:szCs w:val="24"/>
              </w:rPr>
              <w:t xml:space="preserve">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 xml:space="preserve">товская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ольск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D135FB">
              <w:rPr>
                <w:sz w:val="24"/>
                <w:szCs w:val="24"/>
              </w:rPr>
              <w:t>Фирстова</w:t>
            </w:r>
            <w:proofErr w:type="spellEnd"/>
            <w:r w:rsidRPr="00D135F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135FB">
              <w:rPr>
                <w:sz w:val="24"/>
                <w:szCs w:val="24"/>
              </w:rPr>
              <w:t>1 «Д»)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малых спортивных площадок, монтируемых на открытых площадках или в закрытых помещениях, на которых возможно проводить тестирование насел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 xml:space="preserve">ния в соответствии </w:t>
            </w:r>
            <w:proofErr w:type="gramStart"/>
            <w:r w:rsidRPr="00D135FB">
              <w:rPr>
                <w:sz w:val="24"/>
                <w:szCs w:val="24"/>
              </w:rPr>
              <w:t>со</w:t>
            </w:r>
            <w:proofErr w:type="gramEnd"/>
            <w:r w:rsidRPr="00D135FB">
              <w:rPr>
                <w:sz w:val="24"/>
                <w:szCs w:val="24"/>
              </w:rPr>
              <w:t xml:space="preserve"> Всероссийским физкультурно-спортивным комплексом «Готов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534995,5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526583,5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534995,5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526583,5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522795,5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523445,9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526583,5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D135FB">
              <w:rPr>
                <w:sz w:val="24"/>
                <w:szCs w:val="24"/>
              </w:rPr>
              <w:t>паралимпи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ская</w:t>
            </w:r>
            <w:proofErr w:type="spellEnd"/>
            <w:r w:rsidRPr="00D135FB">
              <w:rPr>
                <w:sz w:val="24"/>
                <w:szCs w:val="24"/>
              </w:rPr>
              <w:t xml:space="preserve"> и </w:t>
            </w:r>
            <w:proofErr w:type="spellStart"/>
            <w:r w:rsidRPr="00D135FB">
              <w:rPr>
                <w:sz w:val="24"/>
                <w:szCs w:val="24"/>
              </w:rPr>
              <w:t>сурдлимпийская</w:t>
            </w:r>
            <w:proofErr w:type="spellEnd"/>
            <w:r w:rsidRPr="00D135FB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24177,4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lastRenderedPageBreak/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Мероприятия по олимпийской, </w:t>
            </w:r>
            <w:proofErr w:type="spellStart"/>
            <w:r w:rsidRPr="00D135FB">
              <w:rPr>
                <w:sz w:val="24"/>
                <w:szCs w:val="24"/>
              </w:rPr>
              <w:t>паралимпийской</w:t>
            </w:r>
            <w:proofErr w:type="spellEnd"/>
            <w:r w:rsidRPr="00D135FB">
              <w:rPr>
                <w:sz w:val="24"/>
                <w:szCs w:val="24"/>
              </w:rPr>
              <w:t xml:space="preserve"> и </w:t>
            </w:r>
            <w:proofErr w:type="spellStart"/>
            <w:r w:rsidRPr="00D135FB">
              <w:rPr>
                <w:sz w:val="24"/>
                <w:szCs w:val="24"/>
              </w:rPr>
              <w:t>сурдлимпийской</w:t>
            </w:r>
            <w:proofErr w:type="spellEnd"/>
            <w:r w:rsidRPr="00D135FB">
              <w:rPr>
                <w:sz w:val="24"/>
                <w:szCs w:val="24"/>
              </w:rPr>
              <w:t xml:space="preserve">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1177,4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87399,7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87399,7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87399,7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85899,7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85899,7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</w:t>
            </w:r>
            <w:r w:rsidRPr="00D135FB">
              <w:rPr>
                <w:sz w:val="24"/>
                <w:szCs w:val="24"/>
              </w:rPr>
              <w:t>з</w:t>
            </w:r>
            <w:r w:rsidRPr="00D135FB">
              <w:rPr>
                <w:sz w:val="24"/>
                <w:szCs w:val="24"/>
              </w:rPr>
              <w:t>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«Материальное стимулиров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8905,0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4860,0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Осуществление материального стимулирования о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lastRenderedPageBreak/>
              <w:t>дельных спортсменов и тренеров за высокие спорти</w:t>
            </w:r>
            <w:r w:rsidRPr="00D135FB">
              <w:rPr>
                <w:sz w:val="24"/>
                <w:szCs w:val="24"/>
              </w:rPr>
              <w:t>в</w:t>
            </w:r>
            <w:r w:rsidRPr="00D135FB">
              <w:rPr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4045,0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D135FB">
              <w:rPr>
                <w:sz w:val="24"/>
                <w:szCs w:val="24"/>
              </w:rPr>
              <w:t>Грантовая</w:t>
            </w:r>
            <w:proofErr w:type="spellEnd"/>
            <w:r w:rsidRPr="00D135FB">
              <w:rPr>
                <w:sz w:val="24"/>
                <w:szCs w:val="24"/>
              </w:rPr>
              <w:t xml:space="preserve"> поддержка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22913,8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26051,4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поддержка спортивных организ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ций, осуществляющих подготовку спортивного 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зерва для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10343,8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10343,8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Приобретение спортивного оборудования и инвент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ря для приведения организаций спортивной подг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товки в нормативное состояние (развитие материал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но-технической базы спортивных школ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11882,6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11882,6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Проведение спортивных соревнований в системе по</w:t>
            </w:r>
            <w:r w:rsidRPr="00D135FB">
              <w:rPr>
                <w:sz w:val="24"/>
                <w:szCs w:val="24"/>
              </w:rPr>
              <w:t>д</w:t>
            </w:r>
            <w:r w:rsidRPr="00D135FB">
              <w:rPr>
                <w:sz w:val="24"/>
                <w:szCs w:val="24"/>
              </w:rPr>
              <w:t>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3825,0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«Материально-техническая база спо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«Реализация комплекса мер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приятий, связанных с эффективным использованием тренировочных площадок после проведения чемпи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ната мира по футболу 2018 года в Российской Фед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Реализация комплекса мероприятий, связанных с э</w:t>
            </w:r>
            <w:r w:rsidRPr="00D135FB">
              <w:rPr>
                <w:sz w:val="24"/>
                <w:szCs w:val="24"/>
              </w:rPr>
              <w:t>ф</w:t>
            </w:r>
            <w:r w:rsidRPr="00D135FB">
              <w:rPr>
                <w:sz w:val="24"/>
                <w:szCs w:val="24"/>
              </w:rPr>
              <w:t>фективным использованием тренировочных площ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 xml:space="preserve">док после проведения чемпионата мира по футболу </w:t>
            </w:r>
            <w:r>
              <w:rPr>
                <w:sz w:val="24"/>
                <w:szCs w:val="24"/>
              </w:rPr>
              <w:t xml:space="preserve">      </w:t>
            </w:r>
            <w:r w:rsidRPr="00D135FB">
              <w:rPr>
                <w:sz w:val="24"/>
                <w:szCs w:val="24"/>
              </w:rPr>
              <w:t>2018 года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33259,1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32360,9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898,2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153107,3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132832,4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34544,1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34544,1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«Информационная открытость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54074,6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34544,1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D135FB">
              <w:rPr>
                <w:sz w:val="24"/>
                <w:szCs w:val="24"/>
              </w:rPr>
              <w:t>I</w:t>
            </w:r>
            <w:proofErr w:type="gramEnd"/>
            <w:r w:rsidRPr="00D135FB">
              <w:rPr>
                <w:sz w:val="24"/>
                <w:szCs w:val="24"/>
              </w:rPr>
              <w:t xml:space="preserve">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lastRenderedPageBreak/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556,1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D135FB">
              <w:rPr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D135FB">
              <w:rPr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5317,7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28670,3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 в сфере информационного освещения деятельн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28670,3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48200,8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28670,3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«Информационная открытость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16742,0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D135FB">
              <w:rPr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D135FB">
              <w:rPr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lastRenderedPageBreak/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894,4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15847,6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ластными бюджетными и автономными учреждени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ми в сфере информационного освещения деятельн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15847,6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15847,6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Другие вопросы в области средств массовой инфо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82290,7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81546,3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81546,3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51017,8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«Информационная открытость орг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51017,8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 «Организация серии обуч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ющих семинаров для представителей средств масс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вой информации при участии профессиональных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щественных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творческих ко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Выплата премии имени журналиста Александра Н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китина представителям средств массовой информ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«Присуждение премии и ст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9,5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«Издание Книги Памяти С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2154,6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Основное мероприятие «Проведение областного ко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185,0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24,7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«Модернизация информац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онно-технологической инфраструктуры министерства информации и печати области в целях соблюдения мер информационной безопасности, защиты инфо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«Размещение социально зн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чимой информации в средствах массовой информ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Размещение социально значимой информации в п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чатных средствах массовой информации, учрежде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субсидии Саратовскому регионал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ному отделению общероссийской общественной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 xml:space="preserve">ганизации «Союз журналистов России» на освещение </w:t>
            </w:r>
            <w:r w:rsidRPr="00D135FB">
              <w:rPr>
                <w:sz w:val="24"/>
                <w:szCs w:val="24"/>
              </w:rPr>
              <w:lastRenderedPageBreak/>
              <w:t>социально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25000,0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600,5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30528,5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30528,5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30528,5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пальными) органами, казенными учреждениями, о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D135FB">
              <w:rPr>
                <w:sz w:val="24"/>
                <w:szCs w:val="24"/>
              </w:rPr>
              <w:t>ы</w:t>
            </w:r>
            <w:r w:rsidRPr="00D135FB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30003,0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525,5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Обслуживание государственного и муниципальн</w:t>
            </w:r>
            <w:r w:rsidRPr="00D135FB">
              <w:rPr>
                <w:b/>
                <w:bCs/>
                <w:sz w:val="24"/>
                <w:szCs w:val="24"/>
              </w:rPr>
              <w:t>о</w:t>
            </w:r>
            <w:r w:rsidRPr="00D135FB">
              <w:rPr>
                <w:b/>
                <w:bCs/>
                <w:sz w:val="24"/>
                <w:szCs w:val="24"/>
              </w:rPr>
              <w:t xml:space="preserve">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2258015,9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Обслуживание государственного внутреннего и м</w:t>
            </w:r>
            <w:r w:rsidRPr="00D135FB">
              <w:rPr>
                <w:sz w:val="24"/>
                <w:szCs w:val="24"/>
              </w:rPr>
              <w:t>у</w:t>
            </w:r>
            <w:r w:rsidRPr="00D135FB">
              <w:rPr>
                <w:sz w:val="24"/>
                <w:szCs w:val="24"/>
              </w:rPr>
              <w:t>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2258015,9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2258015,9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«Управление региональными 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2258015,9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«Управление долговыми об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2171301,8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2258296,9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2258015,9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Процентные платежи по государственному долгу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2101096,5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2101096,5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Проценты за рассрочку погашения реструктурир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18664,2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18664,2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Проценты за рассрочку погашения реструктурир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ков средств на счетах бюджетов субъектов Росси</w:t>
            </w:r>
            <w:r w:rsidRPr="00D135FB">
              <w:rPr>
                <w:sz w:val="24"/>
                <w:szCs w:val="24"/>
              </w:rPr>
              <w:t>й</w:t>
            </w:r>
            <w:r w:rsidRPr="00D135FB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4295,8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4295,8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занных с использованием бюджетных кредитов,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131714,1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131714,1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D135FB">
              <w:rPr>
                <w:sz w:val="24"/>
                <w:szCs w:val="24"/>
              </w:rPr>
              <w:t>я</w:t>
            </w:r>
            <w:r w:rsidRPr="00D135FB">
              <w:rPr>
                <w:sz w:val="24"/>
                <w:szCs w:val="24"/>
              </w:rPr>
              <w:t>занных с использованием бюджетных кредитов, п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лученных из федерального бюджета на строительство (реконструкцию), капитальный ремонт, ремонт и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2245,3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D135FB">
              <w:rPr>
                <w:b/>
                <w:bCs/>
                <w:sz w:val="24"/>
                <w:szCs w:val="24"/>
              </w:rPr>
              <w:t>е</w:t>
            </w:r>
            <w:r w:rsidRPr="00D135FB">
              <w:rPr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6184980,1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3783241,4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3755977,3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Дотации на выравнивание бюджетной обеспеченн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lastRenderedPageBreak/>
              <w:t>сти субъектов Российской Федерации и муниципал</w:t>
            </w:r>
            <w:r w:rsidRPr="00D135FB">
              <w:rPr>
                <w:sz w:val="24"/>
                <w:szCs w:val="24"/>
              </w:rPr>
              <w:t>ь</w:t>
            </w:r>
            <w:r w:rsidRPr="00D135FB">
              <w:rPr>
                <w:sz w:val="24"/>
                <w:szCs w:val="24"/>
              </w:rPr>
              <w:t>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3405803,8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3405803,8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«Управление региональными 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3405803,8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 «Организация межбюдже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3405803,8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Дотации на выравнивание бюджетной обеспеченн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сти муниципальных районов (городских округов) о</w:t>
            </w:r>
            <w:r w:rsidRPr="00D135FB">
              <w:rPr>
                <w:sz w:val="24"/>
                <w:szCs w:val="24"/>
              </w:rPr>
              <w:t>б</w:t>
            </w:r>
            <w:r w:rsidRPr="00D135FB">
              <w:rPr>
                <w:sz w:val="24"/>
                <w:szCs w:val="24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3405803,8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3405803,8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362964,3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30188,0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362964,3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30188,0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«Управление региональными 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362964,3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30188,0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 «Организация межбюдже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362964,3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30188,0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30188,0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30188,0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Дотации на поддержку мер по обеспечению сбала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Прочие межбюджетные трансферты общего характ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2321019,8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428447,8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319985,5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Подпрограмма «Развитие инвестиционной, внешн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экономической деятельности, международного с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Вынос подземных и надземных транзитных инжене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ных коммуникаций, попадающих в пятно застройки регионального центра обработки данных и его инфр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структуры, на территории особой экономической 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Вынос подземных и надземных транзитных инжене</w:t>
            </w:r>
            <w:r w:rsidRPr="00D135FB">
              <w:rPr>
                <w:sz w:val="24"/>
                <w:szCs w:val="24"/>
              </w:rPr>
              <w:t>р</w:t>
            </w:r>
            <w:r w:rsidRPr="00D135FB">
              <w:rPr>
                <w:sz w:val="24"/>
                <w:szCs w:val="24"/>
              </w:rPr>
              <w:t>ных коммуникаций, попадающих в пятно застройки регионального центра обработки данных и его инфр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структуры, на территории особой экономической з</w:t>
            </w:r>
            <w:r w:rsidRPr="00D135FB">
              <w:rPr>
                <w:sz w:val="24"/>
                <w:szCs w:val="24"/>
              </w:rPr>
              <w:t>о</w:t>
            </w:r>
            <w:r w:rsidRPr="00D135FB">
              <w:rPr>
                <w:sz w:val="24"/>
                <w:szCs w:val="24"/>
              </w:rPr>
              <w:t>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D135FB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Государственная программа Саратовской области «Повышение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и энергосбереж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D135FB">
              <w:rPr>
                <w:sz w:val="24"/>
                <w:szCs w:val="24"/>
              </w:rPr>
              <w:t>энергоэффективности</w:t>
            </w:r>
            <w:proofErr w:type="spellEnd"/>
            <w:r w:rsidRPr="00D135FB">
              <w:rPr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lastRenderedPageBreak/>
              <w:t>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lastRenderedPageBreak/>
              <w:t>Осуществление мероприятий в области энергосбер</w:t>
            </w:r>
            <w:r w:rsidRPr="00D135FB">
              <w:rPr>
                <w:sz w:val="24"/>
                <w:szCs w:val="24"/>
              </w:rPr>
              <w:t>е</w:t>
            </w:r>
            <w:r w:rsidRPr="00D135FB">
              <w:rPr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100000,0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1414483,9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88733,4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 «Управление региональными фина</w:t>
            </w:r>
            <w:r w:rsidRPr="00D135FB">
              <w:rPr>
                <w:sz w:val="24"/>
                <w:szCs w:val="24"/>
              </w:rPr>
              <w:t>н</w:t>
            </w:r>
            <w:r w:rsidRPr="00D135FB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1414483,9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88733,4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Основное мероприятие  «Организация межбюдже</w:t>
            </w:r>
            <w:r w:rsidRPr="00D135FB">
              <w:rPr>
                <w:sz w:val="24"/>
                <w:szCs w:val="24"/>
              </w:rPr>
              <w:t>т</w:t>
            </w:r>
            <w:r w:rsidRPr="00D135FB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1414483,9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88733,4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D135FB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ботников бюджетной сферы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82255,6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88733,4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82255,6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88733,4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131252,1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131252,1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Мероприятие «Современный облик сельских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131252,1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D135FB">
              <w:rPr>
                <w:sz w:val="24"/>
                <w:szCs w:val="24"/>
              </w:rPr>
              <w:t>и</w:t>
            </w:r>
            <w:r w:rsidRPr="00D135FB">
              <w:rPr>
                <w:sz w:val="24"/>
                <w:szCs w:val="24"/>
              </w:rPr>
              <w:t>торий (создание, реконструкция (модернизация), к</w:t>
            </w:r>
            <w:r w:rsidRPr="00D135FB">
              <w:rPr>
                <w:sz w:val="24"/>
                <w:szCs w:val="24"/>
              </w:rPr>
              <w:t>а</w:t>
            </w:r>
            <w:r w:rsidRPr="00D135FB">
              <w:rPr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131252,1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135FB">
              <w:rPr>
                <w:sz w:val="24"/>
                <w:szCs w:val="24"/>
              </w:rPr>
              <w:t xml:space="preserve">131252,1 </w:t>
            </w:r>
          </w:p>
        </w:tc>
      </w:tr>
      <w:tr w:rsidR="00C5707B" w:rsidRPr="005C4690" w:rsidTr="006E1060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134479133,8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129970235,3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707B" w:rsidRPr="00D135FB" w:rsidRDefault="00C5707B" w:rsidP="006669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135FB">
              <w:rPr>
                <w:b/>
                <w:bCs/>
                <w:sz w:val="24"/>
                <w:szCs w:val="24"/>
              </w:rPr>
              <w:t xml:space="preserve">128738111,2 </w:t>
            </w:r>
          </w:p>
        </w:tc>
      </w:tr>
    </w:tbl>
    <w:p w:rsidR="003C790D" w:rsidRDefault="003C790D" w:rsidP="00DD4B63">
      <w:pPr>
        <w:spacing w:line="223" w:lineRule="auto"/>
      </w:pPr>
      <w:bookmarkStart w:id="0" w:name="_GoBack"/>
      <w:bookmarkEnd w:id="0"/>
    </w:p>
    <w:sectPr w:rsidR="003C790D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B63" w:rsidRDefault="00DD4B63" w:rsidP="004F5335">
      <w:r>
        <w:separator/>
      </w:r>
    </w:p>
  </w:endnote>
  <w:endnote w:type="continuationSeparator" w:id="0">
    <w:p w:rsidR="00DD4B63" w:rsidRDefault="00DD4B63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B63" w:rsidRDefault="00DD4B6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B63" w:rsidRDefault="00DD4B6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B63" w:rsidRDefault="00DD4B6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B63" w:rsidRDefault="00DD4B63" w:rsidP="004F5335">
      <w:r>
        <w:separator/>
      </w:r>
    </w:p>
  </w:footnote>
  <w:footnote w:type="continuationSeparator" w:id="0">
    <w:p w:rsidR="00DD4B63" w:rsidRDefault="00DD4B63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B63" w:rsidRDefault="00DD4B6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B63" w:rsidRPr="001C630A" w:rsidRDefault="00DD4B63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342FC5">
      <w:rPr>
        <w:noProof/>
        <w:sz w:val="24"/>
        <w:szCs w:val="24"/>
      </w:rPr>
      <w:t>220</w:t>
    </w:r>
    <w:r w:rsidRPr="001C630A">
      <w:rPr>
        <w:noProof/>
        <w:sz w:val="24"/>
        <w:szCs w:val="24"/>
      </w:rPr>
      <w:fldChar w:fldCharType="end"/>
    </w:r>
  </w:p>
  <w:p w:rsidR="00DD4B63" w:rsidRDefault="00DD4B6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B63" w:rsidRDefault="00DD4B6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29"/>
  </w:num>
  <w:num w:numId="35">
    <w:abstractNumId w:val="6"/>
  </w:num>
  <w:num w:numId="36">
    <w:abstractNumId w:val="25"/>
  </w:num>
  <w:num w:numId="37">
    <w:abstractNumId w:val="44"/>
  </w:num>
  <w:num w:numId="38">
    <w:abstractNumId w:val="21"/>
  </w:num>
  <w:num w:numId="39">
    <w:abstractNumId w:val="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03C4"/>
    <w:rsid w:val="00094DEF"/>
    <w:rsid w:val="00094E7D"/>
    <w:rsid w:val="00096C48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F0DE6"/>
    <w:rsid w:val="001F4164"/>
    <w:rsid w:val="001F4A30"/>
    <w:rsid w:val="001F54DA"/>
    <w:rsid w:val="001F595B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0E6E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76C6C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2B00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42FC5"/>
    <w:rsid w:val="003564DD"/>
    <w:rsid w:val="00356A6D"/>
    <w:rsid w:val="00357170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509A"/>
    <w:rsid w:val="004A6B9C"/>
    <w:rsid w:val="004B14FF"/>
    <w:rsid w:val="004B4646"/>
    <w:rsid w:val="004B722D"/>
    <w:rsid w:val="004B7D0B"/>
    <w:rsid w:val="004C3198"/>
    <w:rsid w:val="004C6BFA"/>
    <w:rsid w:val="004C6CB1"/>
    <w:rsid w:val="004C7B2D"/>
    <w:rsid w:val="004D174E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A707D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80C68"/>
    <w:rsid w:val="006910D0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2002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2531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BF78BC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5707B"/>
    <w:rsid w:val="00C62594"/>
    <w:rsid w:val="00C72E68"/>
    <w:rsid w:val="00C74A48"/>
    <w:rsid w:val="00C75878"/>
    <w:rsid w:val="00C77F44"/>
    <w:rsid w:val="00C823C0"/>
    <w:rsid w:val="00C82A8D"/>
    <w:rsid w:val="00C83B4F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6E65F-56C4-45E1-B498-D56446C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220</Pages>
  <Words>60033</Words>
  <Characters>393925</Characters>
  <Application>Microsoft Office Word</Application>
  <DocSecurity>0</DocSecurity>
  <Lines>3282</Lines>
  <Paragraphs>906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453052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4</cp:revision>
  <cp:lastPrinted>2021-11-30T10:18:00Z</cp:lastPrinted>
  <dcterms:created xsi:type="dcterms:W3CDTF">2021-12-01T06:56:00Z</dcterms:created>
  <dcterms:modified xsi:type="dcterms:W3CDTF">2021-12-27T11:23:00Z</dcterms:modified>
</cp:coreProperties>
</file>